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503"/>
        <w:tblW w:w="10533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</w:tblGrid>
      <w:tr w:rsidR="00B317D6" w:rsidRPr="00E94DBA" w14:paraId="150DDF8D" w14:textId="77777777" w:rsidTr="00B317D6">
        <w:trPr>
          <w:trHeight w:val="890"/>
        </w:trPr>
        <w:tc>
          <w:tcPr>
            <w:tcW w:w="10533" w:type="dxa"/>
            <w:gridSpan w:val="3"/>
          </w:tcPr>
          <w:p w14:paraId="413478DF" w14:textId="77777777" w:rsidR="00B317D6" w:rsidRPr="00EB3608" w:rsidRDefault="00B317D6" w:rsidP="00B317D6">
            <w:pPr>
              <w:jc w:val="center"/>
              <w:rPr>
                <w:rFonts w:ascii="Century Gothic" w:hAnsi="Century Gothic"/>
                <w:b/>
                <w:sz w:val="48"/>
              </w:rPr>
            </w:pPr>
            <w:r>
              <w:rPr>
                <w:rFonts w:ascii="Century Gothic" w:hAnsi="Century Gothic"/>
                <w:b/>
                <w:sz w:val="48"/>
              </w:rPr>
              <w:t>Year 3 Spring 1</w:t>
            </w:r>
            <w:r w:rsidRPr="00EB3608">
              <w:rPr>
                <w:rFonts w:ascii="Century Gothic" w:hAnsi="Century Gothic"/>
                <w:b/>
                <w:sz w:val="48"/>
              </w:rPr>
              <w:t xml:space="preserve"> Spellings</w:t>
            </w:r>
          </w:p>
        </w:tc>
      </w:tr>
      <w:tr w:rsidR="00B317D6" w:rsidRPr="00E94DBA" w14:paraId="514F2404" w14:textId="77777777" w:rsidTr="00B317D6">
        <w:trPr>
          <w:trHeight w:val="588"/>
        </w:trPr>
        <w:tc>
          <w:tcPr>
            <w:tcW w:w="3511" w:type="dxa"/>
          </w:tcPr>
          <w:p w14:paraId="5045EFAD" w14:textId="77777777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1</w:t>
            </w:r>
          </w:p>
          <w:p w14:paraId="1E80624B" w14:textId="0498C462" w:rsidR="00B317D6" w:rsidRPr="00847775" w:rsidRDefault="00B317D6" w:rsidP="00B317D6">
            <w:p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12</w:t>
            </w:r>
            <w:r w:rsidRPr="00CD28DA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January </w:t>
            </w:r>
          </w:p>
        </w:tc>
        <w:tc>
          <w:tcPr>
            <w:tcW w:w="3511" w:type="dxa"/>
          </w:tcPr>
          <w:p w14:paraId="3E47ABC4" w14:textId="77777777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2</w:t>
            </w:r>
          </w:p>
          <w:p w14:paraId="3446E440" w14:textId="0272AA02" w:rsidR="00B317D6" w:rsidRPr="00847775" w:rsidRDefault="00B317D6" w:rsidP="00B317D6">
            <w:p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19</w:t>
            </w:r>
            <w:r w:rsidRPr="000A277E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January  </w:t>
            </w:r>
          </w:p>
        </w:tc>
        <w:tc>
          <w:tcPr>
            <w:tcW w:w="3511" w:type="dxa"/>
          </w:tcPr>
          <w:p w14:paraId="1EAF35A8" w14:textId="77777777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3</w:t>
            </w:r>
          </w:p>
          <w:p w14:paraId="486E7A1A" w14:textId="136630D6" w:rsidR="00B317D6" w:rsidRPr="00847775" w:rsidRDefault="00B317D6" w:rsidP="00B317D6">
            <w:p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</w:t>
            </w:r>
            <w:r>
              <w:rPr>
                <w:rFonts w:ascii="Century Gothic" w:hAnsi="Century Gothic"/>
                <w:b/>
                <w:sz w:val="28"/>
              </w:rPr>
              <w:t>date: 26</w:t>
            </w:r>
            <w:r w:rsidRPr="00EC0377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January</w:t>
            </w:r>
          </w:p>
        </w:tc>
      </w:tr>
      <w:tr w:rsidR="00B317D6" w:rsidRPr="00E94DBA" w14:paraId="4CE9DF4E" w14:textId="77777777" w:rsidTr="00B317D6">
        <w:trPr>
          <w:trHeight w:val="588"/>
        </w:trPr>
        <w:tc>
          <w:tcPr>
            <w:tcW w:w="3511" w:type="dxa"/>
          </w:tcPr>
          <w:p w14:paraId="27DC8978" w14:textId="5ABF101D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317D6">
              <w:rPr>
                <w:rFonts w:ascii="Century Gothic" w:hAnsi="Century Gothic"/>
                <w:b/>
                <w:sz w:val="28"/>
              </w:rPr>
              <w:t>Words with the digraph ‘ai’ and tetragraph ‘</w:t>
            </w:r>
            <w:proofErr w:type="spellStart"/>
            <w:r w:rsidRPr="00B317D6">
              <w:rPr>
                <w:rFonts w:ascii="Century Gothic" w:hAnsi="Century Gothic"/>
                <w:b/>
                <w:sz w:val="28"/>
              </w:rPr>
              <w:t>aigh</w:t>
            </w:r>
            <w:proofErr w:type="spellEnd"/>
            <w:r w:rsidRPr="00B317D6">
              <w:rPr>
                <w:rFonts w:ascii="Century Gothic" w:hAnsi="Century Gothic"/>
                <w:b/>
                <w:sz w:val="28"/>
              </w:rPr>
              <w:t>’</w:t>
            </w:r>
          </w:p>
        </w:tc>
        <w:tc>
          <w:tcPr>
            <w:tcW w:w="3511" w:type="dxa"/>
          </w:tcPr>
          <w:p w14:paraId="52929364" w14:textId="6408851C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317D6">
              <w:rPr>
                <w:rFonts w:ascii="Century Gothic" w:hAnsi="Century Gothic"/>
                <w:b/>
                <w:sz w:val="28"/>
              </w:rPr>
              <w:t>Words with the digraph ‘</w:t>
            </w:r>
            <w:proofErr w:type="spellStart"/>
            <w:r w:rsidRPr="00B317D6">
              <w:rPr>
                <w:rFonts w:ascii="Century Gothic" w:hAnsi="Century Gothic"/>
                <w:b/>
                <w:sz w:val="28"/>
              </w:rPr>
              <w:t>ei</w:t>
            </w:r>
            <w:proofErr w:type="spellEnd"/>
            <w:r w:rsidRPr="00B317D6">
              <w:rPr>
                <w:rFonts w:ascii="Century Gothic" w:hAnsi="Century Gothic"/>
                <w:b/>
                <w:sz w:val="28"/>
              </w:rPr>
              <w:t>’ and tetragraph ‘</w:t>
            </w:r>
            <w:proofErr w:type="spellStart"/>
            <w:r w:rsidRPr="00B317D6">
              <w:rPr>
                <w:rFonts w:ascii="Century Gothic" w:hAnsi="Century Gothic"/>
                <w:b/>
                <w:sz w:val="28"/>
              </w:rPr>
              <w:t>eigh</w:t>
            </w:r>
            <w:proofErr w:type="spellEnd"/>
          </w:p>
        </w:tc>
        <w:tc>
          <w:tcPr>
            <w:tcW w:w="3511" w:type="dxa"/>
          </w:tcPr>
          <w:p w14:paraId="5C2D3227" w14:textId="64D92C2B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317D6">
              <w:rPr>
                <w:rFonts w:ascii="Century Gothic" w:hAnsi="Century Gothic"/>
                <w:b/>
                <w:sz w:val="28"/>
              </w:rPr>
              <w:t>Words where the digraph ‘</w:t>
            </w:r>
            <w:proofErr w:type="spellStart"/>
            <w:r w:rsidRPr="00B317D6">
              <w:rPr>
                <w:rFonts w:ascii="Century Gothic" w:hAnsi="Century Gothic"/>
                <w:b/>
                <w:sz w:val="28"/>
              </w:rPr>
              <w:t>ey</w:t>
            </w:r>
            <w:proofErr w:type="spellEnd"/>
            <w:r w:rsidRPr="00B317D6">
              <w:rPr>
                <w:rFonts w:ascii="Century Gothic" w:hAnsi="Century Gothic"/>
                <w:b/>
                <w:sz w:val="28"/>
              </w:rPr>
              <w:t>’ makes an /ai/ sound</w:t>
            </w:r>
          </w:p>
        </w:tc>
      </w:tr>
      <w:tr w:rsidR="00B317D6" w:rsidRPr="00E94DBA" w14:paraId="220A2382" w14:textId="77777777" w:rsidTr="00B317D6">
        <w:trPr>
          <w:trHeight w:val="4404"/>
        </w:trPr>
        <w:tc>
          <w:tcPr>
            <w:tcW w:w="3511" w:type="dxa"/>
          </w:tcPr>
          <w:p w14:paraId="404F1BC5" w14:textId="77777777" w:rsidR="00B317D6" w:rsidRPr="00EB3608" w:rsidRDefault="00B317D6" w:rsidP="00B317D6">
            <w:pPr>
              <w:rPr>
                <w:rFonts w:ascii="Century Gothic" w:hAnsi="Century Gothic"/>
                <w:b/>
                <w:sz w:val="32"/>
              </w:rPr>
            </w:pPr>
          </w:p>
          <w:p w14:paraId="35E918AD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straight</w:t>
            </w:r>
          </w:p>
          <w:p w14:paraId="4A6482F5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painter</w:t>
            </w:r>
          </w:p>
          <w:p w14:paraId="0D00D03E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fainted</w:t>
            </w:r>
          </w:p>
          <w:p w14:paraId="734188D4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waist</w:t>
            </w:r>
          </w:p>
          <w:p w14:paraId="342B1099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strainer </w:t>
            </w:r>
          </w:p>
          <w:p w14:paraId="7328807D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chained </w:t>
            </w:r>
          </w:p>
          <w:p w14:paraId="73D6437A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claimed </w:t>
            </w:r>
          </w:p>
          <w:p w14:paraId="7DE79A20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failure</w:t>
            </w:r>
          </w:p>
          <w:p w14:paraId="3910B2BD" w14:textId="77777777" w:rsidR="00B317D6" w:rsidRDefault="00B317D6" w:rsidP="00B317D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snail</w:t>
            </w:r>
          </w:p>
          <w:p w14:paraId="5AE9D3BB" w14:textId="50A5D2E7" w:rsidR="00B317D6" w:rsidRDefault="00B317D6" w:rsidP="00B317D6">
            <w:pPr>
              <w:rPr>
                <w:rFonts w:ascii="Century Gothic" w:hAnsi="Century Gothic"/>
                <w:b/>
                <w:sz w:val="28"/>
              </w:rPr>
            </w:pPr>
            <w:r w:rsidRPr="00847775">
              <w:rPr>
                <w:rFonts w:ascii="Century Gothic" w:hAnsi="Century Gothic"/>
                <w:sz w:val="32"/>
              </w:rPr>
              <w:t>10.waiter</w:t>
            </w:r>
          </w:p>
        </w:tc>
        <w:tc>
          <w:tcPr>
            <w:tcW w:w="3511" w:type="dxa"/>
          </w:tcPr>
          <w:p w14:paraId="3CE8ACED" w14:textId="77777777" w:rsidR="00B317D6" w:rsidRPr="00EB3608" w:rsidRDefault="00B317D6" w:rsidP="00B317D6">
            <w:pPr>
              <w:rPr>
                <w:rFonts w:ascii="Century Gothic" w:hAnsi="Century Gothic"/>
                <w:b/>
                <w:sz w:val="28"/>
              </w:rPr>
            </w:pPr>
          </w:p>
          <w:p w14:paraId="163329C3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32"/>
              </w:rPr>
              <w:t>vein</w:t>
            </w:r>
          </w:p>
          <w:p w14:paraId="43D5CC5F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weigh</w:t>
            </w:r>
          </w:p>
          <w:p w14:paraId="7C0E2AA1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eight</w:t>
            </w:r>
          </w:p>
          <w:p w14:paraId="468665B0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neighbour</w:t>
            </w:r>
          </w:p>
          <w:p w14:paraId="2CF7ECE0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sleigh</w:t>
            </w:r>
          </w:p>
          <w:p w14:paraId="3E472258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reign</w:t>
            </w:r>
          </w:p>
          <w:p w14:paraId="49FD630F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freight</w:t>
            </w:r>
          </w:p>
          <w:p w14:paraId="18CE0F2B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reins</w:t>
            </w:r>
          </w:p>
          <w:p w14:paraId="34289A7F" w14:textId="77777777" w:rsidR="00B317D6" w:rsidRDefault="00B317D6" w:rsidP="00B317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veil</w:t>
            </w:r>
          </w:p>
          <w:p w14:paraId="576CA57E" w14:textId="14BBC49E" w:rsidR="00B317D6" w:rsidRDefault="00B317D6" w:rsidP="00B317D6">
            <w:pPr>
              <w:ind w:left="36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32"/>
              </w:rPr>
              <w:t xml:space="preserve">       10.</w:t>
            </w:r>
            <w:r w:rsidRPr="00847775">
              <w:rPr>
                <w:rFonts w:ascii="Century Gothic" w:hAnsi="Century Gothic"/>
                <w:sz w:val="32"/>
              </w:rPr>
              <w:t xml:space="preserve">eighteen  </w:t>
            </w:r>
          </w:p>
        </w:tc>
        <w:tc>
          <w:tcPr>
            <w:tcW w:w="3511" w:type="dxa"/>
          </w:tcPr>
          <w:p w14:paraId="1C77CFC1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obey</w:t>
            </w:r>
          </w:p>
          <w:p w14:paraId="3B69F07C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prey</w:t>
            </w:r>
          </w:p>
          <w:p w14:paraId="6A3BA8ED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convey</w:t>
            </w:r>
          </w:p>
          <w:p w14:paraId="0DCC6ACF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survey</w:t>
            </w:r>
          </w:p>
          <w:p w14:paraId="762A5173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grey</w:t>
            </w:r>
          </w:p>
          <w:p w14:paraId="5083A934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osprey</w:t>
            </w:r>
          </w:p>
          <w:p w14:paraId="65FF169E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disobey</w:t>
            </w:r>
          </w:p>
          <w:p w14:paraId="0613865E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they</w:t>
            </w:r>
          </w:p>
          <w:p w14:paraId="361664E5" w14:textId="77777777" w:rsidR="00B317D6" w:rsidRDefault="00B317D6" w:rsidP="00B317D6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surveyor </w:t>
            </w:r>
          </w:p>
          <w:p w14:paraId="14296722" w14:textId="77777777" w:rsidR="00B317D6" w:rsidRPr="00EB3608" w:rsidRDefault="00B317D6" w:rsidP="00B317D6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32"/>
              </w:rPr>
              <w:t>10.</w:t>
            </w:r>
            <w:r w:rsidRPr="00847775">
              <w:rPr>
                <w:rFonts w:ascii="Century Gothic" w:hAnsi="Century Gothic"/>
                <w:sz w:val="32"/>
              </w:rPr>
              <w:t xml:space="preserve">conveyor </w:t>
            </w:r>
            <w:r w:rsidRPr="00847775">
              <w:rPr>
                <w:rFonts w:ascii="Century Gothic" w:hAnsi="Century Gothic"/>
                <w:b/>
                <w:sz w:val="32"/>
              </w:rPr>
              <w:t xml:space="preserve"> </w:t>
            </w:r>
          </w:p>
          <w:p w14:paraId="7E15B693" w14:textId="77777777" w:rsidR="00B317D6" w:rsidRDefault="00B317D6" w:rsidP="00B317D6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B317D6" w:rsidRPr="00E94DBA" w14:paraId="4B7B5962" w14:textId="77777777" w:rsidTr="00B317D6">
        <w:trPr>
          <w:trHeight w:val="648"/>
        </w:trPr>
        <w:tc>
          <w:tcPr>
            <w:tcW w:w="3511" w:type="dxa"/>
          </w:tcPr>
          <w:p w14:paraId="64258EDC" w14:textId="77777777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4</w:t>
            </w:r>
          </w:p>
          <w:p w14:paraId="12137846" w14:textId="6B458EF1" w:rsidR="00B317D6" w:rsidRPr="00847775" w:rsidRDefault="00B317D6" w:rsidP="00B317D6">
            <w:pPr>
              <w:rPr>
                <w:rFonts w:ascii="Century Gothic" w:hAnsi="Century Gothic"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2</w:t>
            </w:r>
            <w:r w:rsidRPr="00AB5CD8">
              <w:rPr>
                <w:rFonts w:ascii="Century Gothic" w:hAnsi="Century Gothic"/>
                <w:b/>
                <w:sz w:val="28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8"/>
              </w:rPr>
              <w:t xml:space="preserve"> February</w:t>
            </w:r>
          </w:p>
        </w:tc>
        <w:tc>
          <w:tcPr>
            <w:tcW w:w="3511" w:type="dxa"/>
          </w:tcPr>
          <w:p w14:paraId="0FF9E20B" w14:textId="77777777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Week 5</w:t>
            </w:r>
          </w:p>
          <w:p w14:paraId="14331789" w14:textId="687BC0DD" w:rsidR="00B317D6" w:rsidRPr="00EB3608" w:rsidRDefault="00B317D6" w:rsidP="00B317D6">
            <w:pPr>
              <w:rPr>
                <w:rFonts w:ascii="Century Gothic" w:hAnsi="Century Gothic"/>
                <w:b/>
                <w:sz w:val="32"/>
              </w:rPr>
            </w:pPr>
            <w:r w:rsidRPr="00EB3608">
              <w:rPr>
                <w:rFonts w:ascii="Century Gothic" w:hAnsi="Century Gothic"/>
                <w:b/>
                <w:sz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9</w:t>
            </w:r>
            <w:r w:rsidRPr="000A277E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February</w:t>
            </w:r>
          </w:p>
        </w:tc>
        <w:tc>
          <w:tcPr>
            <w:tcW w:w="3511" w:type="dxa"/>
          </w:tcPr>
          <w:p w14:paraId="071A9773" w14:textId="77777777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Week 6</w:t>
            </w:r>
          </w:p>
          <w:p w14:paraId="1636B2F0" w14:textId="3710981F" w:rsidR="00B317D6" w:rsidRPr="00D277C0" w:rsidRDefault="00B317D6" w:rsidP="00B317D6">
            <w:r w:rsidRPr="00EB3608">
              <w:rPr>
                <w:rFonts w:ascii="Century Gothic" w:hAnsi="Century Gothic"/>
                <w:b/>
                <w:sz w:val="28"/>
                <w:szCs w:val="28"/>
              </w:rPr>
              <w:t xml:space="preserve">Test date: </w:t>
            </w:r>
            <w:r>
              <w:rPr>
                <w:rFonts w:ascii="Century Gothic" w:hAnsi="Century Gothic"/>
                <w:b/>
                <w:sz w:val="28"/>
              </w:rPr>
              <w:t>16</w:t>
            </w:r>
            <w:r w:rsidRPr="000A277E">
              <w:rPr>
                <w:rFonts w:ascii="Century Gothic" w:hAnsi="Century Gothic"/>
                <w:b/>
                <w:sz w:val="28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8"/>
              </w:rPr>
              <w:t xml:space="preserve"> February  </w:t>
            </w:r>
          </w:p>
        </w:tc>
      </w:tr>
      <w:tr w:rsidR="00B317D6" w:rsidRPr="00E94DBA" w14:paraId="0DB59031" w14:textId="77777777" w:rsidTr="00B317D6">
        <w:trPr>
          <w:trHeight w:val="648"/>
        </w:trPr>
        <w:tc>
          <w:tcPr>
            <w:tcW w:w="3511" w:type="dxa"/>
          </w:tcPr>
          <w:p w14:paraId="05528DF5" w14:textId="77777777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317D6">
              <w:rPr>
                <w:rFonts w:ascii="Century Gothic" w:hAnsi="Century Gothic"/>
                <w:b/>
                <w:sz w:val="28"/>
              </w:rPr>
              <w:t xml:space="preserve">Words with the suffix </w:t>
            </w:r>
          </w:p>
          <w:p w14:paraId="57AABE91" w14:textId="7C027514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317D6">
              <w:rPr>
                <w:rFonts w:ascii="Century Gothic" w:hAnsi="Century Gothic"/>
                <w:b/>
                <w:sz w:val="28"/>
              </w:rPr>
              <w:t>‘–</w:t>
            </w:r>
            <w:proofErr w:type="spellStart"/>
            <w:r w:rsidRPr="00B317D6">
              <w:rPr>
                <w:rFonts w:ascii="Century Gothic" w:hAnsi="Century Gothic"/>
                <w:b/>
                <w:sz w:val="28"/>
              </w:rPr>
              <w:t>ly</w:t>
            </w:r>
            <w:proofErr w:type="spellEnd"/>
            <w:r w:rsidRPr="00B317D6">
              <w:rPr>
                <w:rFonts w:ascii="Century Gothic" w:hAnsi="Century Gothic"/>
                <w:b/>
                <w:sz w:val="28"/>
              </w:rPr>
              <w:t>’</w:t>
            </w:r>
          </w:p>
        </w:tc>
        <w:tc>
          <w:tcPr>
            <w:tcW w:w="3511" w:type="dxa"/>
          </w:tcPr>
          <w:p w14:paraId="4C5D9ABD" w14:textId="670D0291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317D6">
              <w:rPr>
                <w:rFonts w:ascii="Century Gothic" w:hAnsi="Century Gothic"/>
                <w:b/>
                <w:sz w:val="28"/>
              </w:rPr>
              <w:t>Words that are homophones</w:t>
            </w:r>
          </w:p>
        </w:tc>
        <w:tc>
          <w:tcPr>
            <w:tcW w:w="3511" w:type="dxa"/>
          </w:tcPr>
          <w:p w14:paraId="3E062B3D" w14:textId="06319FA6" w:rsidR="00B317D6" w:rsidRDefault="00B317D6" w:rsidP="00B317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17D6">
              <w:rPr>
                <w:rFonts w:ascii="Century Gothic" w:hAnsi="Century Gothic"/>
                <w:b/>
                <w:sz w:val="28"/>
                <w:szCs w:val="28"/>
              </w:rPr>
              <w:t>Challenge Words</w:t>
            </w:r>
          </w:p>
        </w:tc>
      </w:tr>
      <w:tr w:rsidR="00B317D6" w:rsidRPr="00E94DBA" w14:paraId="65580EF2" w14:textId="77777777" w:rsidTr="00B317D6">
        <w:trPr>
          <w:trHeight w:val="5088"/>
        </w:trPr>
        <w:tc>
          <w:tcPr>
            <w:tcW w:w="3511" w:type="dxa"/>
          </w:tcPr>
          <w:p w14:paraId="61465F80" w14:textId="77777777" w:rsidR="00B317D6" w:rsidRPr="00EB3608" w:rsidRDefault="00B317D6" w:rsidP="00B317D6">
            <w:pPr>
              <w:rPr>
                <w:rFonts w:ascii="Century Gothic" w:hAnsi="Century Gothic"/>
                <w:b/>
                <w:sz w:val="28"/>
              </w:rPr>
            </w:pPr>
          </w:p>
          <w:p w14:paraId="63CAA0B1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calmly</w:t>
            </w:r>
          </w:p>
          <w:p w14:paraId="6F83956B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exactly </w:t>
            </w:r>
          </w:p>
          <w:p w14:paraId="26081206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deadly</w:t>
            </w:r>
          </w:p>
          <w:p w14:paraId="1EA8363D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bravely</w:t>
            </w:r>
          </w:p>
          <w:p w14:paraId="363595A2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boldly</w:t>
            </w:r>
          </w:p>
          <w:p w14:paraId="40BA28AA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gladly</w:t>
            </w:r>
          </w:p>
          <w:p w14:paraId="40B6E02B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deeply</w:t>
            </w:r>
          </w:p>
          <w:p w14:paraId="42C2A65D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clearly </w:t>
            </w:r>
          </w:p>
          <w:p w14:paraId="40752855" w14:textId="77777777" w:rsidR="00B317D6" w:rsidRDefault="00B317D6" w:rsidP="00B317D6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hourly </w:t>
            </w:r>
          </w:p>
          <w:p w14:paraId="699929F4" w14:textId="77777777" w:rsidR="00B317D6" w:rsidRPr="009D6276" w:rsidRDefault="00B317D6" w:rsidP="00B317D6">
            <w:pPr>
              <w:ind w:left="440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10.</w:t>
            </w:r>
            <w:r w:rsidRPr="009D6276">
              <w:rPr>
                <w:rFonts w:ascii="Century Gothic" w:hAnsi="Century Gothic"/>
                <w:sz w:val="32"/>
              </w:rPr>
              <w:t xml:space="preserve">quickly </w:t>
            </w:r>
          </w:p>
          <w:p w14:paraId="29131042" w14:textId="33EB771E" w:rsidR="00B317D6" w:rsidRDefault="00B317D6" w:rsidP="00B317D6">
            <w:pPr>
              <w:ind w:left="360"/>
              <w:rPr>
                <w:rFonts w:ascii="Century Gothic" w:hAnsi="Century Gothic"/>
                <w:b/>
                <w:sz w:val="28"/>
              </w:rPr>
            </w:pPr>
            <w:r w:rsidRPr="00847775">
              <w:rPr>
                <w:rFonts w:ascii="Century Gothic" w:hAnsi="Century Gothic"/>
                <w:b/>
                <w:sz w:val="32"/>
              </w:rPr>
              <w:t xml:space="preserve"> </w:t>
            </w:r>
          </w:p>
        </w:tc>
        <w:tc>
          <w:tcPr>
            <w:tcW w:w="3511" w:type="dxa"/>
          </w:tcPr>
          <w:p w14:paraId="223E4532" w14:textId="77777777" w:rsidR="00B317D6" w:rsidRPr="00EB3608" w:rsidRDefault="00B317D6" w:rsidP="00B317D6">
            <w:pPr>
              <w:rPr>
                <w:rFonts w:ascii="Century Gothic" w:hAnsi="Century Gothic"/>
                <w:b/>
                <w:sz w:val="28"/>
              </w:rPr>
            </w:pPr>
          </w:p>
          <w:p w14:paraId="49F1645B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grate</w:t>
            </w:r>
          </w:p>
          <w:p w14:paraId="4CA3E50E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great</w:t>
            </w:r>
          </w:p>
          <w:p w14:paraId="46971670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groan</w:t>
            </w:r>
          </w:p>
          <w:p w14:paraId="2D44A40D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grown</w:t>
            </w:r>
          </w:p>
          <w:p w14:paraId="3D5646A3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 xml:space="preserve">main </w:t>
            </w:r>
          </w:p>
          <w:p w14:paraId="31E0B2BB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mane</w:t>
            </w:r>
          </w:p>
          <w:p w14:paraId="14358FC5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meat</w:t>
            </w:r>
          </w:p>
          <w:p w14:paraId="65D93841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meet</w:t>
            </w:r>
          </w:p>
          <w:p w14:paraId="594FFE96" w14:textId="77777777" w:rsidR="00B317D6" w:rsidRPr="00D277C0" w:rsidRDefault="00B317D6" w:rsidP="00B317D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32"/>
                <w:szCs w:val="32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 xml:space="preserve">missed </w:t>
            </w:r>
          </w:p>
          <w:p w14:paraId="5B637EC1" w14:textId="6CE6ACB0" w:rsidR="00B317D6" w:rsidRDefault="00B317D6" w:rsidP="00B317D6">
            <w:pPr>
              <w:rPr>
                <w:rFonts w:ascii="Century Gothic" w:hAnsi="Century Gothic"/>
                <w:b/>
                <w:sz w:val="28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10.mist</w:t>
            </w:r>
          </w:p>
        </w:tc>
        <w:tc>
          <w:tcPr>
            <w:tcW w:w="3511" w:type="dxa"/>
          </w:tcPr>
          <w:p w14:paraId="6CC0A925" w14:textId="77777777" w:rsidR="00B317D6" w:rsidRDefault="00B317D6" w:rsidP="00B317D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3625E76E" w14:textId="77777777" w:rsidR="00B317D6" w:rsidRDefault="00B317D6" w:rsidP="00B317D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72C2B85" w14:textId="6CE0DEF6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</w:t>
            </w:r>
            <w:r w:rsidRPr="00D277C0">
              <w:rPr>
                <w:rFonts w:ascii="Century Gothic" w:hAnsi="Century Gothic"/>
                <w:sz w:val="32"/>
                <w:szCs w:val="32"/>
              </w:rPr>
              <w:t>uild</w:t>
            </w:r>
          </w:p>
          <w:p w14:paraId="248E6EE0" w14:textId="028E4BBA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</w:t>
            </w:r>
            <w:r w:rsidRPr="00D277C0">
              <w:rPr>
                <w:rFonts w:ascii="Century Gothic" w:hAnsi="Century Gothic"/>
                <w:sz w:val="32"/>
                <w:szCs w:val="32"/>
              </w:rPr>
              <w:t>escribe</w:t>
            </w:r>
          </w:p>
          <w:p w14:paraId="07404DE3" w14:textId="04177821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</w:t>
            </w:r>
            <w:r w:rsidRPr="00D277C0">
              <w:rPr>
                <w:rFonts w:ascii="Century Gothic" w:hAnsi="Century Gothic"/>
                <w:sz w:val="32"/>
                <w:szCs w:val="32"/>
              </w:rPr>
              <w:t>magine</w:t>
            </w:r>
          </w:p>
          <w:p w14:paraId="48F8AE05" w14:textId="2332B713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</w:t>
            </w:r>
            <w:r w:rsidRPr="00D277C0">
              <w:rPr>
                <w:rFonts w:ascii="Century Gothic" w:hAnsi="Century Gothic"/>
                <w:sz w:val="32"/>
                <w:szCs w:val="32"/>
              </w:rPr>
              <w:t>ibrary</w:t>
            </w:r>
          </w:p>
          <w:p w14:paraId="0738C445" w14:textId="5D8C8DDB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</w:t>
            </w:r>
            <w:r w:rsidRPr="00D277C0">
              <w:rPr>
                <w:rFonts w:ascii="Century Gothic" w:hAnsi="Century Gothic"/>
                <w:sz w:val="32"/>
                <w:szCs w:val="32"/>
              </w:rPr>
              <w:t>atural</w:t>
            </w:r>
          </w:p>
          <w:p w14:paraId="27CE455D" w14:textId="2C946E36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</w:t>
            </w:r>
            <w:r w:rsidRPr="00D277C0">
              <w:rPr>
                <w:rFonts w:ascii="Century Gothic" w:hAnsi="Century Gothic"/>
                <w:sz w:val="32"/>
                <w:szCs w:val="32"/>
              </w:rPr>
              <w:t>rdinary</w:t>
            </w:r>
          </w:p>
          <w:p w14:paraId="2F47C067" w14:textId="32BC6225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</w:t>
            </w:r>
            <w:r w:rsidRPr="00D277C0">
              <w:rPr>
                <w:rFonts w:ascii="Century Gothic" w:hAnsi="Century Gothic"/>
                <w:sz w:val="32"/>
                <w:szCs w:val="32"/>
              </w:rPr>
              <w:t>romise</w:t>
            </w:r>
          </w:p>
          <w:p w14:paraId="6EACEB0F" w14:textId="3451FB77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</w:t>
            </w:r>
            <w:r w:rsidRPr="00D277C0">
              <w:rPr>
                <w:rFonts w:ascii="Century Gothic" w:hAnsi="Century Gothic"/>
                <w:sz w:val="32"/>
                <w:szCs w:val="32"/>
              </w:rPr>
              <w:t>ecent</w:t>
            </w:r>
          </w:p>
          <w:p w14:paraId="7AC28EC3" w14:textId="63FBAAEA" w:rsidR="00B317D6" w:rsidRPr="00D277C0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</w:t>
            </w:r>
            <w:r w:rsidRPr="00D277C0">
              <w:rPr>
                <w:rFonts w:ascii="Century Gothic" w:hAnsi="Century Gothic"/>
                <w:sz w:val="32"/>
                <w:szCs w:val="32"/>
              </w:rPr>
              <w:t>uppose</w:t>
            </w:r>
          </w:p>
          <w:p w14:paraId="13029698" w14:textId="14EBD9D6" w:rsidR="00B317D6" w:rsidRDefault="00B317D6" w:rsidP="00B317D6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b/>
                <w:sz w:val="28"/>
                <w:szCs w:val="28"/>
              </w:rPr>
            </w:pPr>
            <w:r w:rsidRPr="00D277C0">
              <w:rPr>
                <w:rFonts w:ascii="Century Gothic" w:hAnsi="Century Gothic"/>
                <w:sz w:val="32"/>
                <w:szCs w:val="32"/>
              </w:rPr>
              <w:t>weight</w:t>
            </w:r>
            <w:r w:rsidRPr="00D277C0">
              <w:rPr>
                <w:rFonts w:ascii="Century Gothic" w:hAnsi="Century Gothic"/>
                <w:sz w:val="28"/>
                <w:szCs w:val="28"/>
              </w:rPr>
              <w:t xml:space="preserve">  </w:t>
            </w:r>
          </w:p>
        </w:tc>
      </w:tr>
    </w:tbl>
    <w:p w14:paraId="7FFABC22" w14:textId="77777777" w:rsidR="0069220F" w:rsidRPr="00D277C0" w:rsidRDefault="0069220F">
      <w:pPr>
        <w:rPr>
          <w:sz w:val="28"/>
          <w:szCs w:val="28"/>
        </w:rPr>
      </w:pPr>
    </w:p>
    <w:sectPr w:rsidR="0069220F" w:rsidRPr="00D277C0" w:rsidSect="00E94D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FD4"/>
    <w:multiLevelType w:val="hybridMultilevel"/>
    <w:tmpl w:val="68388F04"/>
    <w:lvl w:ilvl="0" w:tplc="70B8A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3AEA"/>
    <w:multiLevelType w:val="hybridMultilevel"/>
    <w:tmpl w:val="05B07DE8"/>
    <w:lvl w:ilvl="0" w:tplc="136445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391D"/>
    <w:multiLevelType w:val="hybridMultilevel"/>
    <w:tmpl w:val="E7B2488C"/>
    <w:lvl w:ilvl="0" w:tplc="4B7C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3508F"/>
    <w:multiLevelType w:val="hybridMultilevel"/>
    <w:tmpl w:val="6804FF4A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EE729EB"/>
    <w:multiLevelType w:val="hybridMultilevel"/>
    <w:tmpl w:val="E9BC7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09FF"/>
    <w:multiLevelType w:val="hybridMultilevel"/>
    <w:tmpl w:val="8836E014"/>
    <w:lvl w:ilvl="0" w:tplc="0512F79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3A6160AA"/>
    <w:multiLevelType w:val="hybridMultilevel"/>
    <w:tmpl w:val="6FF69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64F6"/>
    <w:multiLevelType w:val="hybridMultilevel"/>
    <w:tmpl w:val="B540C524"/>
    <w:lvl w:ilvl="0" w:tplc="6BD8B51E">
      <w:start w:val="10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6526"/>
    <w:multiLevelType w:val="hybridMultilevel"/>
    <w:tmpl w:val="5E7E8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745DC"/>
    <w:multiLevelType w:val="hybridMultilevel"/>
    <w:tmpl w:val="EEA02CC8"/>
    <w:lvl w:ilvl="0" w:tplc="CAF255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40EF5"/>
    <w:multiLevelType w:val="hybridMultilevel"/>
    <w:tmpl w:val="8A84528E"/>
    <w:lvl w:ilvl="0" w:tplc="3B385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2A63D3E"/>
    <w:multiLevelType w:val="hybridMultilevel"/>
    <w:tmpl w:val="C4126196"/>
    <w:lvl w:ilvl="0" w:tplc="F75E8766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E20586"/>
    <w:multiLevelType w:val="hybridMultilevel"/>
    <w:tmpl w:val="52141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A6B02"/>
    <w:multiLevelType w:val="hybridMultilevel"/>
    <w:tmpl w:val="420C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3AA7"/>
    <w:multiLevelType w:val="hybridMultilevel"/>
    <w:tmpl w:val="8A382C66"/>
    <w:lvl w:ilvl="0" w:tplc="3B266D4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636B6B"/>
    <w:multiLevelType w:val="hybridMultilevel"/>
    <w:tmpl w:val="813C7992"/>
    <w:lvl w:ilvl="0" w:tplc="6F7EC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4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A"/>
    <w:rsid w:val="000A277E"/>
    <w:rsid w:val="003E4328"/>
    <w:rsid w:val="00403E91"/>
    <w:rsid w:val="0069220F"/>
    <w:rsid w:val="00762603"/>
    <w:rsid w:val="00847775"/>
    <w:rsid w:val="009D6276"/>
    <w:rsid w:val="00AB5CD8"/>
    <w:rsid w:val="00B317D6"/>
    <w:rsid w:val="00CD28DA"/>
    <w:rsid w:val="00D277C0"/>
    <w:rsid w:val="00D70E9F"/>
    <w:rsid w:val="00E94DBA"/>
    <w:rsid w:val="00EB3608"/>
    <w:rsid w:val="00EC0377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071"/>
  <w15:chartTrackingRefBased/>
  <w15:docId w15:val="{DACA0514-5650-480B-8CB7-69B14834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bev h</cp:lastModifiedBy>
  <cp:revision>10</cp:revision>
  <cp:lastPrinted>2021-08-26T15:13:00Z</cp:lastPrinted>
  <dcterms:created xsi:type="dcterms:W3CDTF">2021-08-26T14:06:00Z</dcterms:created>
  <dcterms:modified xsi:type="dcterms:W3CDTF">2024-01-17T13:24:00Z</dcterms:modified>
</cp:coreProperties>
</file>