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7CE3A43D" w:rsidR="00E94DBA" w:rsidRPr="00EB3608" w:rsidRDefault="008B34D2" w:rsidP="00E94DBA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4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Autumn </w:t>
            </w:r>
            <w:r w:rsidR="00FE3A69">
              <w:rPr>
                <w:rFonts w:ascii="Century Gothic" w:hAnsi="Century Gothic"/>
                <w:b/>
                <w:sz w:val="48"/>
              </w:rPr>
              <w:t>2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9D30A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2320DBDA" w:rsidR="00FF0D63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Day- 10/11 </w:t>
            </w:r>
          </w:p>
          <w:p w14:paraId="3E9F06EC" w14:textId="0D419AE2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Rule- words ending in ‘</w:t>
            </w:r>
            <w:proofErr w:type="spellStart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ation</w:t>
            </w:r>
            <w:proofErr w:type="spellEnd"/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F61932B" w14:textId="77777777" w:rsidR="00FF0D63" w:rsidRPr="009D30A9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1C67157" w14:textId="7C177826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information</w:t>
            </w:r>
          </w:p>
          <w:p w14:paraId="4BFB1AA8" w14:textId="5CE74341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sensation</w:t>
            </w:r>
          </w:p>
          <w:p w14:paraId="7CD98F55" w14:textId="5E6E77CA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preparation</w:t>
            </w:r>
          </w:p>
          <w:p w14:paraId="7024949D" w14:textId="2CCBECE9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vibration</w:t>
            </w:r>
          </w:p>
          <w:p w14:paraId="47A30BA6" w14:textId="185065E1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decoration</w:t>
            </w:r>
          </w:p>
          <w:p w14:paraId="271C7173" w14:textId="4331363D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donation</w:t>
            </w:r>
          </w:p>
          <w:p w14:paraId="30B094B1" w14:textId="7FC7D1CD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duration</w:t>
            </w:r>
          </w:p>
          <w:p w14:paraId="25F82139" w14:textId="3D07AC5C" w:rsidR="00FE3A69" w:rsidRPr="009D30A9" w:rsidRDefault="00FE3A69" w:rsidP="00FE3A6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registration</w:t>
            </w:r>
          </w:p>
          <w:p w14:paraId="45D8709D" w14:textId="77777777" w:rsidR="009D30A9" w:rsidRPr="009D30A9" w:rsidRDefault="00FE3A69" w:rsidP="009D30A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population</w:t>
            </w:r>
          </w:p>
          <w:p w14:paraId="7311C3B2" w14:textId="13412941" w:rsidR="00FE3A69" w:rsidRPr="009D30A9" w:rsidRDefault="00FE3A69" w:rsidP="009D30A9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d</w:t>
            </w:r>
            <w:r w:rsidRPr="009D30A9">
              <w:rPr>
                <w:rFonts w:ascii="Century Gothic" w:hAnsi="Century Gothic" w:cs="Calibri"/>
              </w:rPr>
              <w:t xml:space="preserve">etermination </w:t>
            </w:r>
          </w:p>
          <w:p w14:paraId="3C9B006F" w14:textId="747CFA1C" w:rsidR="00C156E9" w:rsidRPr="009D30A9" w:rsidRDefault="00C156E9" w:rsidP="00C156E9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1" w:type="dxa"/>
          </w:tcPr>
          <w:p w14:paraId="58D20B17" w14:textId="77777777" w:rsidR="00FE3A69" w:rsidRPr="009D30A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41A7C6D5" w:rsidR="00FF0D63" w:rsidRPr="009D30A9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Test Day- 1</w:t>
            </w:r>
            <w:r w:rsidRPr="009D30A9">
              <w:rPr>
                <w:rFonts w:ascii="Century Gothic" w:hAnsi="Century Gothic"/>
                <w:b/>
                <w:sz w:val="24"/>
                <w:szCs w:val="24"/>
              </w:rPr>
              <w:t>7/11</w:t>
            </w:r>
          </w:p>
          <w:p w14:paraId="5C83AD86" w14:textId="178C1D2F" w:rsidR="00FE3A69" w:rsidRPr="009D30A9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Rule- words ending in ‘</w:t>
            </w:r>
            <w:proofErr w:type="spellStart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ation</w:t>
            </w:r>
            <w:proofErr w:type="spellEnd"/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B4A1A07" w14:textId="77777777" w:rsidR="00C156E9" w:rsidRPr="009D30A9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7F9ECC18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adoration</w:t>
            </w:r>
          </w:p>
          <w:p w14:paraId="011CE21D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admiration</w:t>
            </w:r>
          </w:p>
          <w:p w14:paraId="15968E85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coronation</w:t>
            </w:r>
          </w:p>
          <w:p w14:paraId="6F5EF5F4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detonation</w:t>
            </w:r>
          </w:p>
          <w:p w14:paraId="446E8C08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observation</w:t>
            </w:r>
          </w:p>
          <w:p w14:paraId="6051E63D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l</w:t>
            </w:r>
            <w:r w:rsidRPr="009D30A9">
              <w:rPr>
                <w:rFonts w:ascii="Century Gothic" w:hAnsi="Century Gothic" w:cs="Calibri"/>
              </w:rPr>
              <w:t>ocation</w:t>
            </w:r>
          </w:p>
          <w:p w14:paraId="3F930F24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generation</w:t>
            </w:r>
          </w:p>
          <w:p w14:paraId="2CA2616A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exploration</w:t>
            </w:r>
          </w:p>
          <w:p w14:paraId="681DA017" w14:textId="77777777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combination</w:t>
            </w:r>
          </w:p>
          <w:p w14:paraId="4D6DEBBF" w14:textId="5267831C" w:rsidR="00FE3A69" w:rsidRPr="009D30A9" w:rsidRDefault="00FE3A69" w:rsidP="00FE3A69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 xml:space="preserve">illustration </w:t>
            </w:r>
          </w:p>
          <w:p w14:paraId="2789F49F" w14:textId="5BD090A6" w:rsidR="00FE3A69" w:rsidRPr="009D30A9" w:rsidRDefault="00FE3A6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14:paraId="60FDDB91" w14:textId="77777777" w:rsidR="00FE3A69" w:rsidRPr="009D30A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4BAE0F81" w:rsidR="00FF0D63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9D30A9">
              <w:rPr>
                <w:rFonts w:ascii="Century Gothic" w:hAnsi="Century Gothic"/>
                <w:b/>
                <w:sz w:val="24"/>
                <w:szCs w:val="24"/>
              </w:rPr>
              <w:t>24/11</w:t>
            </w:r>
          </w:p>
          <w:p w14:paraId="6F959CC1" w14:textId="26E0CC0A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Rule- words ending ‘</w:t>
            </w:r>
            <w:proofErr w:type="spellStart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ly</w:t>
            </w:r>
            <w:proofErr w:type="spellEnd"/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B2003FA" w14:textId="77777777" w:rsidR="00FF0D63" w:rsidRPr="009D30A9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3F5D94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sadly</w:t>
            </w:r>
          </w:p>
          <w:p w14:paraId="15842016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completely</w:t>
            </w:r>
          </w:p>
          <w:p w14:paraId="70CDBB02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wildly</w:t>
            </w:r>
          </w:p>
          <w:p w14:paraId="20266D35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bravely</w:t>
            </w:r>
          </w:p>
          <w:p w14:paraId="21762013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g</w:t>
            </w:r>
            <w:r w:rsidRPr="009D30A9">
              <w:rPr>
                <w:rFonts w:ascii="Century Gothic" w:hAnsi="Century Gothic" w:cs="Calibri"/>
              </w:rPr>
              <w:t>ently</w:t>
            </w:r>
          </w:p>
          <w:p w14:paraId="53C4FB86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foolishly</w:t>
            </w:r>
          </w:p>
          <w:p w14:paraId="38C913AA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proudly</w:t>
            </w:r>
          </w:p>
          <w:p w14:paraId="63E75244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h</w:t>
            </w:r>
            <w:r w:rsidRPr="009D30A9">
              <w:rPr>
                <w:rFonts w:ascii="Century Gothic" w:hAnsi="Century Gothic" w:cs="Calibri"/>
              </w:rPr>
              <w:t>orribl</w:t>
            </w:r>
            <w:r w:rsidRPr="009D30A9">
              <w:rPr>
                <w:rFonts w:ascii="Century Gothic" w:hAnsi="Century Gothic" w:cs="Calibri"/>
              </w:rPr>
              <w:t>y</w:t>
            </w:r>
          </w:p>
          <w:p w14:paraId="3B3DFDA2" w14:textId="77777777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nervously</w:t>
            </w:r>
          </w:p>
          <w:p w14:paraId="66CC2872" w14:textId="774F60B5" w:rsidR="00FE3A69" w:rsidRPr="009D30A9" w:rsidRDefault="00FE3A69" w:rsidP="00FE3A69">
            <w:pPr>
              <w:pStyle w:val="NormalWeb"/>
              <w:numPr>
                <w:ilvl w:val="0"/>
                <w:numId w:val="46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 xml:space="preserve">happily </w:t>
            </w:r>
          </w:p>
          <w:p w14:paraId="5AD180FF" w14:textId="69BE1728" w:rsidR="00C156E9" w:rsidRPr="009D30A9" w:rsidRDefault="00C156E9" w:rsidP="00FE3A69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2DB56643" w14:textId="77777777" w:rsidR="00FE3A69" w:rsidRPr="009D30A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9D30A9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2583EC8A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01/12 </w:t>
            </w:r>
          </w:p>
          <w:p w14:paraId="51164180" w14:textId="79C2C4A6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Rule- words ending in ‘</w:t>
            </w:r>
            <w:proofErr w:type="spellStart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lly</w:t>
            </w:r>
            <w:proofErr w:type="spellEnd"/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393C448" w14:textId="77777777" w:rsidR="00C156E9" w:rsidRPr="009D30A9" w:rsidRDefault="00C156E9" w:rsidP="00C156E9">
            <w:pPr>
              <w:ind w:left="540"/>
              <w:rPr>
                <w:rFonts w:ascii="Century Gothic" w:hAnsi="Century Gothic"/>
                <w:sz w:val="24"/>
                <w:szCs w:val="24"/>
              </w:rPr>
            </w:pPr>
          </w:p>
          <w:p w14:paraId="57A6A22F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usually</w:t>
            </w:r>
          </w:p>
          <w:p w14:paraId="424AFA57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finally</w:t>
            </w:r>
          </w:p>
          <w:p w14:paraId="6FCB72AB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beautifully</w:t>
            </w:r>
          </w:p>
          <w:p w14:paraId="7B24DB73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thoughtfully</w:t>
            </w:r>
          </w:p>
          <w:p w14:paraId="56CEBC77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wonderfully</w:t>
            </w:r>
          </w:p>
          <w:p w14:paraId="198275F0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carefully</w:t>
            </w:r>
          </w:p>
          <w:p w14:paraId="5049928C" w14:textId="77777777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 xml:space="preserve"> faithfully</w:t>
            </w:r>
          </w:p>
          <w:p w14:paraId="1EAB305D" w14:textId="615492FF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peacefully</w:t>
            </w:r>
          </w:p>
          <w:p w14:paraId="4B323B3E" w14:textId="5BD1D9C1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cruelly</w:t>
            </w:r>
          </w:p>
          <w:p w14:paraId="33E6FFF5" w14:textId="5C1921CA" w:rsidR="00FE3A69" w:rsidRPr="009D30A9" w:rsidRDefault="00FE3A69" w:rsidP="00FE3A69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 xml:space="preserve">generally </w:t>
            </w:r>
          </w:p>
          <w:p w14:paraId="6FF64F84" w14:textId="7B0BED19" w:rsidR="00FE3A69" w:rsidRPr="009D30A9" w:rsidRDefault="00FE3A69" w:rsidP="00C156E9">
            <w:pPr>
              <w:ind w:left="54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1" w:type="dxa"/>
          </w:tcPr>
          <w:p w14:paraId="3B1FFEBF" w14:textId="77777777" w:rsidR="00FE3A69" w:rsidRPr="009D30A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221F1324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08/12 </w:t>
            </w:r>
          </w:p>
          <w:p w14:paraId="1D2E13A3" w14:textId="05F6FF96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Rule- words where ‘</w:t>
            </w:r>
            <w:proofErr w:type="spellStart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ch</w:t>
            </w:r>
            <w:proofErr w:type="spellEnd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’ makes a ‘</w:t>
            </w:r>
            <w:proofErr w:type="spellStart"/>
            <w:r w:rsidRPr="009D30A9">
              <w:rPr>
                <w:rFonts w:ascii="Century Gothic" w:hAnsi="Century Gothic"/>
                <w:b/>
                <w:sz w:val="24"/>
                <w:szCs w:val="24"/>
              </w:rPr>
              <w:t>sh</w:t>
            </w:r>
            <w:proofErr w:type="spellEnd"/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’ sound </w:t>
            </w:r>
          </w:p>
          <w:p w14:paraId="1D6B3C93" w14:textId="77777777" w:rsidR="000F3D3A" w:rsidRPr="009D30A9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E2A313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chef</w:t>
            </w:r>
          </w:p>
          <w:p w14:paraId="1EC8521F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chalet</w:t>
            </w:r>
          </w:p>
          <w:p w14:paraId="40E01F10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machine</w:t>
            </w:r>
          </w:p>
          <w:p w14:paraId="39C0CBA1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brochure</w:t>
            </w:r>
          </w:p>
          <w:p w14:paraId="27A21416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parachute</w:t>
            </w:r>
          </w:p>
          <w:p w14:paraId="389095E7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chute</w:t>
            </w:r>
          </w:p>
          <w:p w14:paraId="7C65B1B7" w14:textId="5A1C5633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chaperone</w:t>
            </w:r>
          </w:p>
          <w:p w14:paraId="141F1A4D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chandelier</w:t>
            </w:r>
          </w:p>
          <w:p w14:paraId="032F215B" w14:textId="77777777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</w:t>
            </w:r>
            <w:r w:rsidRPr="009D30A9">
              <w:rPr>
                <w:rFonts w:ascii="Century Gothic" w:hAnsi="Century Gothic" w:cs="Calibri"/>
              </w:rPr>
              <w:t>rochet</w:t>
            </w:r>
          </w:p>
          <w:p w14:paraId="645FB569" w14:textId="622366E4" w:rsidR="009D30A9" w:rsidRPr="009D30A9" w:rsidRDefault="009D30A9" w:rsidP="009D30A9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 xml:space="preserve">quiche </w:t>
            </w:r>
          </w:p>
          <w:p w14:paraId="3B229663" w14:textId="1C9BBB40" w:rsidR="00FE3A69" w:rsidRPr="009D30A9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F8E71CB" w14:textId="77777777" w:rsidR="00FE3A69" w:rsidRPr="009D30A9" w:rsidRDefault="000F3D3A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Week 6</w:t>
            </w:r>
            <w:r w:rsidR="00C156E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C156E9" w:rsidRPr="009D30A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E3A69"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43EAA98" w14:textId="77777777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>Spelling Test Day- 1</w:t>
            </w: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5/12 </w:t>
            </w:r>
          </w:p>
          <w:p w14:paraId="491086B5" w14:textId="77777777" w:rsidR="00FE3A69" w:rsidRPr="009D30A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D30A9">
              <w:rPr>
                <w:rFonts w:ascii="Century Gothic" w:hAnsi="Century Gothic"/>
                <w:b/>
                <w:sz w:val="24"/>
                <w:szCs w:val="24"/>
              </w:rPr>
              <w:t xml:space="preserve">Spelling Rule- Challenge words </w:t>
            </w:r>
          </w:p>
          <w:p w14:paraId="73BCB5EC" w14:textId="77777777" w:rsidR="009D30A9" w:rsidRPr="009D30A9" w:rsidRDefault="009D30A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EA7B79" w14:textId="77777777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favourite</w:t>
            </w:r>
          </w:p>
          <w:p w14:paraId="66734D1A" w14:textId="77777777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complete</w:t>
            </w:r>
          </w:p>
          <w:p w14:paraId="2741CADB" w14:textId="77777777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continue</w:t>
            </w:r>
          </w:p>
          <w:p w14:paraId="1FB3AC12" w14:textId="77777777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experiment</w:t>
            </w:r>
          </w:p>
          <w:p w14:paraId="4C77D512" w14:textId="77777777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February</w:t>
            </w:r>
          </w:p>
          <w:p w14:paraId="6C9EECF6" w14:textId="4766687C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naughty</w:t>
            </w:r>
          </w:p>
          <w:p w14:paraId="08F54AB3" w14:textId="6103C0CF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material</w:t>
            </w:r>
          </w:p>
          <w:p w14:paraId="4EEC67E3" w14:textId="30C0F22A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knowledge</w:t>
            </w:r>
          </w:p>
          <w:p w14:paraId="47D8461B" w14:textId="33794547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>remember</w:t>
            </w:r>
          </w:p>
          <w:p w14:paraId="61A93B99" w14:textId="26989D53" w:rsidR="009D30A9" w:rsidRPr="009D30A9" w:rsidRDefault="009D30A9" w:rsidP="009D30A9">
            <w:pPr>
              <w:pStyle w:val="NormalWeb"/>
              <w:numPr>
                <w:ilvl w:val="0"/>
                <w:numId w:val="49"/>
              </w:numPr>
              <w:shd w:val="clear" w:color="auto" w:fill="FFFFFF"/>
              <w:rPr>
                <w:rFonts w:ascii="Century Gothic" w:hAnsi="Century Gothic"/>
              </w:rPr>
            </w:pPr>
            <w:r w:rsidRPr="009D30A9">
              <w:rPr>
                <w:rFonts w:ascii="Century Gothic" w:hAnsi="Century Gothic" w:cs="Calibri"/>
              </w:rPr>
              <w:t xml:space="preserve"> famous </w:t>
            </w:r>
          </w:p>
          <w:p w14:paraId="507A650B" w14:textId="1A0CAFB0" w:rsidR="009D30A9" w:rsidRPr="009D30A9" w:rsidRDefault="009D30A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254"/>
    <w:multiLevelType w:val="hybridMultilevel"/>
    <w:tmpl w:val="0FB01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FD2"/>
    <w:multiLevelType w:val="hybridMultilevel"/>
    <w:tmpl w:val="07CC6FAA"/>
    <w:lvl w:ilvl="0" w:tplc="46DCEE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474612D"/>
    <w:multiLevelType w:val="hybridMultilevel"/>
    <w:tmpl w:val="95542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7879"/>
    <w:multiLevelType w:val="hybridMultilevel"/>
    <w:tmpl w:val="16949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7E5C"/>
    <w:multiLevelType w:val="hybridMultilevel"/>
    <w:tmpl w:val="D3D2CB0C"/>
    <w:lvl w:ilvl="0" w:tplc="4F94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2BEB"/>
    <w:multiLevelType w:val="hybridMultilevel"/>
    <w:tmpl w:val="E7BCBA14"/>
    <w:lvl w:ilvl="0" w:tplc="0860C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80128D"/>
    <w:multiLevelType w:val="hybridMultilevel"/>
    <w:tmpl w:val="E91A2200"/>
    <w:lvl w:ilvl="0" w:tplc="44F86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73A1F0E"/>
    <w:multiLevelType w:val="hybridMultilevel"/>
    <w:tmpl w:val="3ACE3B02"/>
    <w:lvl w:ilvl="0" w:tplc="57C471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2B215F0A"/>
    <w:multiLevelType w:val="hybridMultilevel"/>
    <w:tmpl w:val="48A2C4BC"/>
    <w:lvl w:ilvl="0" w:tplc="69344FE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311B0E66"/>
    <w:multiLevelType w:val="hybridMultilevel"/>
    <w:tmpl w:val="301E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4380"/>
    <w:multiLevelType w:val="hybridMultilevel"/>
    <w:tmpl w:val="F1668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D6D74"/>
    <w:multiLevelType w:val="hybridMultilevel"/>
    <w:tmpl w:val="FA36882C"/>
    <w:lvl w:ilvl="0" w:tplc="284A1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32A0C5E"/>
    <w:multiLevelType w:val="hybridMultilevel"/>
    <w:tmpl w:val="714C0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1581D"/>
    <w:multiLevelType w:val="hybridMultilevel"/>
    <w:tmpl w:val="285C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43AD"/>
    <w:multiLevelType w:val="hybridMultilevel"/>
    <w:tmpl w:val="F2F07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C55D4"/>
    <w:multiLevelType w:val="hybridMultilevel"/>
    <w:tmpl w:val="C2BE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B7717"/>
    <w:multiLevelType w:val="hybridMultilevel"/>
    <w:tmpl w:val="DC4286F6"/>
    <w:lvl w:ilvl="0" w:tplc="5E204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64A4629"/>
    <w:multiLevelType w:val="hybridMultilevel"/>
    <w:tmpl w:val="ED44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F3F55"/>
    <w:multiLevelType w:val="hybridMultilevel"/>
    <w:tmpl w:val="BBD43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7B2"/>
    <w:multiLevelType w:val="hybridMultilevel"/>
    <w:tmpl w:val="1D9428EC"/>
    <w:lvl w:ilvl="0" w:tplc="14BE05B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8" w15:restartNumberingAfterBreak="0">
    <w:nsid w:val="486E708A"/>
    <w:multiLevelType w:val="hybridMultilevel"/>
    <w:tmpl w:val="D87CB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4E50178F"/>
    <w:multiLevelType w:val="hybridMultilevel"/>
    <w:tmpl w:val="C7CA2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323BA"/>
    <w:multiLevelType w:val="hybridMultilevel"/>
    <w:tmpl w:val="985EC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0D0A"/>
    <w:multiLevelType w:val="hybridMultilevel"/>
    <w:tmpl w:val="0AF6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F37CF"/>
    <w:multiLevelType w:val="hybridMultilevel"/>
    <w:tmpl w:val="4FAE1496"/>
    <w:lvl w:ilvl="0" w:tplc="FB08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4866E1"/>
    <w:multiLevelType w:val="hybridMultilevel"/>
    <w:tmpl w:val="6FF2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F6C73"/>
    <w:multiLevelType w:val="hybridMultilevel"/>
    <w:tmpl w:val="D4903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91396A"/>
    <w:multiLevelType w:val="hybridMultilevel"/>
    <w:tmpl w:val="CEBA6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22225"/>
    <w:multiLevelType w:val="hybridMultilevel"/>
    <w:tmpl w:val="25767F88"/>
    <w:lvl w:ilvl="0" w:tplc="4284161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3" w15:restartNumberingAfterBreak="0">
    <w:nsid w:val="6AD52917"/>
    <w:multiLevelType w:val="hybridMultilevel"/>
    <w:tmpl w:val="45F2CC42"/>
    <w:lvl w:ilvl="0" w:tplc="4C64F0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4" w15:restartNumberingAfterBreak="0">
    <w:nsid w:val="6B2C33AD"/>
    <w:multiLevelType w:val="hybridMultilevel"/>
    <w:tmpl w:val="41D29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D4257"/>
    <w:multiLevelType w:val="hybridMultilevel"/>
    <w:tmpl w:val="0BF66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40812"/>
    <w:multiLevelType w:val="hybridMultilevel"/>
    <w:tmpl w:val="6B88A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778EF"/>
    <w:multiLevelType w:val="hybridMultilevel"/>
    <w:tmpl w:val="DA709340"/>
    <w:lvl w:ilvl="0" w:tplc="04BE2E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55120007">
    <w:abstractNumId w:val="8"/>
  </w:num>
  <w:num w:numId="2" w16cid:durableId="393554190">
    <w:abstractNumId w:val="46"/>
  </w:num>
  <w:num w:numId="3" w16cid:durableId="449320165">
    <w:abstractNumId w:val="20"/>
  </w:num>
  <w:num w:numId="4" w16cid:durableId="893734143">
    <w:abstractNumId w:val="6"/>
  </w:num>
  <w:num w:numId="5" w16cid:durableId="1891385143">
    <w:abstractNumId w:val="0"/>
  </w:num>
  <w:num w:numId="6" w16cid:durableId="283391970">
    <w:abstractNumId w:val="29"/>
  </w:num>
  <w:num w:numId="7" w16cid:durableId="1224219808">
    <w:abstractNumId w:val="39"/>
  </w:num>
  <w:num w:numId="8" w16cid:durableId="1463421049">
    <w:abstractNumId w:val="21"/>
  </w:num>
  <w:num w:numId="9" w16cid:durableId="2083209523">
    <w:abstractNumId w:val="22"/>
  </w:num>
  <w:num w:numId="10" w16cid:durableId="884364868">
    <w:abstractNumId w:val="38"/>
  </w:num>
  <w:num w:numId="11" w16cid:durableId="1722746153">
    <w:abstractNumId w:val="7"/>
  </w:num>
  <w:num w:numId="12" w16cid:durableId="453410134">
    <w:abstractNumId w:val="12"/>
  </w:num>
  <w:num w:numId="13" w16cid:durableId="1031995995">
    <w:abstractNumId w:val="40"/>
  </w:num>
  <w:num w:numId="14" w16cid:durableId="1311864061">
    <w:abstractNumId w:val="37"/>
  </w:num>
  <w:num w:numId="15" w16cid:durableId="842668209">
    <w:abstractNumId w:val="30"/>
  </w:num>
  <w:num w:numId="16" w16cid:durableId="803697917">
    <w:abstractNumId w:val="9"/>
  </w:num>
  <w:num w:numId="17" w16cid:durableId="244727767">
    <w:abstractNumId w:val="5"/>
  </w:num>
  <w:num w:numId="18" w16cid:durableId="19474723">
    <w:abstractNumId w:val="11"/>
  </w:num>
  <w:num w:numId="19" w16cid:durableId="1253390171">
    <w:abstractNumId w:val="24"/>
  </w:num>
  <w:num w:numId="20" w16cid:durableId="1357535246">
    <w:abstractNumId w:val="43"/>
  </w:num>
  <w:num w:numId="21" w16cid:durableId="783230464">
    <w:abstractNumId w:val="48"/>
  </w:num>
  <w:num w:numId="22" w16cid:durableId="158273901">
    <w:abstractNumId w:val="27"/>
  </w:num>
  <w:num w:numId="23" w16cid:durableId="1605378025">
    <w:abstractNumId w:val="42"/>
  </w:num>
  <w:num w:numId="24" w16cid:durableId="2117409937">
    <w:abstractNumId w:val="45"/>
  </w:num>
  <w:num w:numId="25" w16cid:durableId="2024939202">
    <w:abstractNumId w:val="34"/>
  </w:num>
  <w:num w:numId="26" w16cid:durableId="458840457">
    <w:abstractNumId w:val="31"/>
  </w:num>
  <w:num w:numId="27" w16cid:durableId="356540987">
    <w:abstractNumId w:val="47"/>
  </w:num>
  <w:num w:numId="28" w16cid:durableId="138228448">
    <w:abstractNumId w:val="36"/>
  </w:num>
  <w:num w:numId="29" w16cid:durableId="1914969988">
    <w:abstractNumId w:val="25"/>
  </w:num>
  <w:num w:numId="30" w16cid:durableId="1818303364">
    <w:abstractNumId w:val="17"/>
  </w:num>
  <w:num w:numId="31" w16cid:durableId="1560629333">
    <w:abstractNumId w:val="35"/>
  </w:num>
  <w:num w:numId="32" w16cid:durableId="1598295172">
    <w:abstractNumId w:val="1"/>
  </w:num>
  <w:num w:numId="33" w16cid:durableId="2091928198">
    <w:abstractNumId w:val="13"/>
  </w:num>
  <w:num w:numId="34" w16cid:durableId="858740752">
    <w:abstractNumId w:val="16"/>
  </w:num>
  <w:num w:numId="35" w16cid:durableId="1080177493">
    <w:abstractNumId w:val="28"/>
  </w:num>
  <w:num w:numId="36" w16cid:durableId="845631778">
    <w:abstractNumId w:val="26"/>
  </w:num>
  <w:num w:numId="37" w16cid:durableId="1921017677">
    <w:abstractNumId w:val="10"/>
  </w:num>
  <w:num w:numId="38" w16cid:durableId="2090885877">
    <w:abstractNumId w:val="2"/>
  </w:num>
  <w:num w:numId="39" w16cid:durableId="1833567729">
    <w:abstractNumId w:val="23"/>
  </w:num>
  <w:num w:numId="40" w16cid:durableId="283508825">
    <w:abstractNumId w:val="32"/>
  </w:num>
  <w:num w:numId="41" w16cid:durableId="620725">
    <w:abstractNumId w:val="15"/>
  </w:num>
  <w:num w:numId="42" w16cid:durableId="389545999">
    <w:abstractNumId w:val="33"/>
  </w:num>
  <w:num w:numId="43" w16cid:durableId="1489899910">
    <w:abstractNumId w:val="44"/>
  </w:num>
  <w:num w:numId="44" w16cid:durableId="1461418449">
    <w:abstractNumId w:val="3"/>
  </w:num>
  <w:num w:numId="45" w16cid:durableId="522746799">
    <w:abstractNumId w:val="14"/>
  </w:num>
  <w:num w:numId="46" w16cid:durableId="2094812091">
    <w:abstractNumId w:val="4"/>
  </w:num>
  <w:num w:numId="47" w16cid:durableId="389617349">
    <w:abstractNumId w:val="19"/>
  </w:num>
  <w:num w:numId="48" w16cid:durableId="1607695316">
    <w:abstractNumId w:val="18"/>
  </w:num>
  <w:num w:numId="49" w16cid:durableId="96967649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69220F"/>
    <w:rsid w:val="006D0E7E"/>
    <w:rsid w:val="00847775"/>
    <w:rsid w:val="00875DB4"/>
    <w:rsid w:val="008B34D2"/>
    <w:rsid w:val="009B4666"/>
    <w:rsid w:val="009D30A9"/>
    <w:rsid w:val="009D6276"/>
    <w:rsid w:val="00A35227"/>
    <w:rsid w:val="00C156E9"/>
    <w:rsid w:val="00E94DBA"/>
    <w:rsid w:val="00EB3608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Microsoft Office User</cp:lastModifiedBy>
  <cp:revision>2</cp:revision>
  <dcterms:created xsi:type="dcterms:W3CDTF">2023-11-01T11:45:00Z</dcterms:created>
  <dcterms:modified xsi:type="dcterms:W3CDTF">2023-11-01T11:45:00Z</dcterms:modified>
</cp:coreProperties>
</file>