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34" w:tblpY="503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E94DBA" w:rsidRPr="00E94DBA" w14:paraId="62A3AB54" w14:textId="77777777" w:rsidTr="00E94DBA">
        <w:trPr>
          <w:trHeight w:val="890"/>
        </w:trPr>
        <w:tc>
          <w:tcPr>
            <w:tcW w:w="10533" w:type="dxa"/>
            <w:gridSpan w:val="3"/>
          </w:tcPr>
          <w:p w14:paraId="39C8AD0D" w14:textId="2A9AB2AB" w:rsidR="00E94DBA" w:rsidRPr="00EB3608" w:rsidRDefault="008B34D2" w:rsidP="00752269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>Year 4</w:t>
            </w:r>
            <w:r w:rsidR="00C156E9">
              <w:rPr>
                <w:rFonts w:ascii="Century Gothic" w:hAnsi="Century Gothic"/>
                <w:b/>
                <w:sz w:val="48"/>
              </w:rPr>
              <w:t xml:space="preserve"> </w:t>
            </w:r>
            <w:r w:rsidR="00752269">
              <w:rPr>
                <w:rFonts w:ascii="Century Gothic" w:hAnsi="Century Gothic"/>
                <w:b/>
                <w:sz w:val="48"/>
              </w:rPr>
              <w:t>Spring 1</w:t>
            </w:r>
            <w:r w:rsidR="00E94DBA"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E94DBA" w:rsidRPr="00E94DBA" w14:paraId="324EA35C" w14:textId="77777777" w:rsidTr="00E94DBA">
        <w:trPr>
          <w:trHeight w:val="3500"/>
        </w:trPr>
        <w:tc>
          <w:tcPr>
            <w:tcW w:w="3511" w:type="dxa"/>
          </w:tcPr>
          <w:p w14:paraId="22F95867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7A619AE8" w14:textId="7BC9B602" w:rsidR="00FF0D63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12/01 </w:t>
            </w: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3E9F06EC" w14:textId="262564B7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Rule- words ending in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>‘</w:t>
            </w:r>
            <w:proofErr w:type="spellStart"/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>sion</w:t>
            </w:r>
            <w:proofErr w:type="spellEnd"/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F61932B" w14:textId="77777777" w:rsidR="00FF0D63" w:rsidRPr="00752269" w:rsidRDefault="00FF0D63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CCF7BDC" w14:textId="32B59DE1" w:rsidR="00752269" w:rsidRPr="00752269" w:rsidRDefault="0075226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expansion</w:t>
            </w:r>
          </w:p>
          <w:p w14:paraId="446CC57C" w14:textId="6DE6C7FF" w:rsidR="00752269" w:rsidRPr="00752269" w:rsidRDefault="0075226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extension</w:t>
            </w:r>
          </w:p>
          <w:p w14:paraId="219D3AF3" w14:textId="36039F3D" w:rsidR="00752269" w:rsidRPr="00752269" w:rsidRDefault="0075226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comprehension</w:t>
            </w:r>
          </w:p>
          <w:p w14:paraId="07683033" w14:textId="6C018E48" w:rsidR="00752269" w:rsidRPr="00752269" w:rsidRDefault="0075226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tension</w:t>
            </w:r>
          </w:p>
          <w:p w14:paraId="0245E579" w14:textId="267B65CF" w:rsidR="00752269" w:rsidRPr="00752269" w:rsidRDefault="0075226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suspensio</w:t>
            </w:r>
            <w:r w:rsidRPr="00752269">
              <w:rPr>
                <w:rFonts w:ascii="Century Gothic" w:hAnsi="Century Gothic" w:cs="Calibri"/>
              </w:rPr>
              <w:t>n</w:t>
            </w:r>
          </w:p>
          <w:p w14:paraId="6C49C004" w14:textId="22F421B6" w:rsidR="00752269" w:rsidRPr="00752269" w:rsidRDefault="0075226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exclusion</w:t>
            </w:r>
          </w:p>
          <w:p w14:paraId="2C3AD65E" w14:textId="77777777" w:rsidR="00752269" w:rsidRPr="00752269" w:rsidRDefault="0075226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 xml:space="preserve">provision </w:t>
            </w:r>
          </w:p>
          <w:p w14:paraId="43BA61B8" w14:textId="3772D6D2" w:rsidR="00752269" w:rsidRPr="00752269" w:rsidRDefault="0075226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explosion</w:t>
            </w:r>
          </w:p>
          <w:p w14:paraId="1BD1F2C7" w14:textId="05BF7EDC" w:rsidR="00752269" w:rsidRPr="00752269" w:rsidRDefault="0075226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erosion</w:t>
            </w:r>
          </w:p>
          <w:p w14:paraId="72AA4791" w14:textId="604395AD" w:rsidR="00752269" w:rsidRPr="00752269" w:rsidRDefault="0075226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 xml:space="preserve">invasion </w:t>
            </w:r>
          </w:p>
          <w:p w14:paraId="3C9B006F" w14:textId="3B68FCC1" w:rsidR="00C156E9" w:rsidRPr="00752269" w:rsidRDefault="00C156E9" w:rsidP="00752269">
            <w:pPr>
              <w:pStyle w:val="NormalWeb"/>
              <w:shd w:val="clear" w:color="auto" w:fill="FFFFFF"/>
              <w:rPr>
                <w:rFonts w:ascii="Century Gothic" w:hAnsi="Century Gothic"/>
              </w:rPr>
            </w:pPr>
          </w:p>
        </w:tc>
        <w:tc>
          <w:tcPr>
            <w:tcW w:w="3511" w:type="dxa"/>
          </w:tcPr>
          <w:p w14:paraId="58D20B17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2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5C0CA6CA" w14:textId="69BBCDAC" w:rsidR="00FF0D63" w:rsidRPr="00752269" w:rsidRDefault="00FE3A69" w:rsidP="00C156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19/01 </w:t>
            </w:r>
          </w:p>
          <w:p w14:paraId="5C83AD86" w14:textId="7606C6EB" w:rsidR="00FE3A69" w:rsidRPr="00752269" w:rsidRDefault="00FE3A69" w:rsidP="00C156E9">
            <w:pPr>
              <w:rPr>
                <w:rFonts w:ascii="Century Gothic" w:hAnsi="Century Gothic"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Spelling Rule- words ending in ‘</w:t>
            </w:r>
            <w:proofErr w:type="spellStart"/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>ous</w:t>
            </w:r>
            <w:proofErr w:type="spellEnd"/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B4A1A07" w14:textId="77777777" w:rsidR="00C156E9" w:rsidRPr="00752269" w:rsidRDefault="00C156E9" w:rsidP="00C156E9">
            <w:pPr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28B928F0" w14:textId="0115F7CF" w:rsidR="00752269" w:rsidRPr="00752269" w:rsidRDefault="0075226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 xml:space="preserve">poisonous </w:t>
            </w:r>
          </w:p>
          <w:p w14:paraId="28882676" w14:textId="6BE759B4" w:rsidR="00752269" w:rsidRPr="00752269" w:rsidRDefault="0075226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dangerous</w:t>
            </w:r>
          </w:p>
          <w:p w14:paraId="290AECFD" w14:textId="6337B9FF" w:rsidR="00752269" w:rsidRPr="00752269" w:rsidRDefault="0075226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mountainous</w:t>
            </w:r>
          </w:p>
          <w:p w14:paraId="5E4E349E" w14:textId="52FEDA24" w:rsidR="00752269" w:rsidRPr="00752269" w:rsidRDefault="0075226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marvellous</w:t>
            </w:r>
          </w:p>
          <w:p w14:paraId="7912BF1A" w14:textId="3E209ADD" w:rsidR="00752269" w:rsidRPr="00752269" w:rsidRDefault="0075226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perilous</w:t>
            </w:r>
          </w:p>
          <w:p w14:paraId="59B15DAC" w14:textId="1EFB42EE" w:rsidR="00752269" w:rsidRPr="00752269" w:rsidRDefault="0075226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tremendous</w:t>
            </w:r>
          </w:p>
          <w:p w14:paraId="75D1FB0D" w14:textId="0C80C391" w:rsidR="00752269" w:rsidRPr="00752269" w:rsidRDefault="0075226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enormous</w:t>
            </w:r>
          </w:p>
          <w:p w14:paraId="75F0A4AC" w14:textId="4A0294DE" w:rsidR="00752269" w:rsidRPr="00752269" w:rsidRDefault="0075226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jealous</w:t>
            </w:r>
          </w:p>
          <w:p w14:paraId="5481337B" w14:textId="74097788" w:rsidR="00752269" w:rsidRPr="00752269" w:rsidRDefault="0075226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precious</w:t>
            </w:r>
          </w:p>
          <w:p w14:paraId="6264374F" w14:textId="2BEA3F0A" w:rsidR="00752269" w:rsidRPr="00752269" w:rsidRDefault="0075226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 xml:space="preserve">disastrous </w:t>
            </w:r>
          </w:p>
          <w:p w14:paraId="2789F49F" w14:textId="5BD090A6" w:rsidR="00FE3A69" w:rsidRPr="00752269" w:rsidRDefault="00FE3A69" w:rsidP="00752269">
            <w:pPr>
              <w:pStyle w:val="NormalWeb"/>
              <w:shd w:val="clear" w:color="auto" w:fill="FFFFFF"/>
              <w:ind w:left="720"/>
              <w:rPr>
                <w:rFonts w:ascii="Century Gothic" w:hAnsi="Century Gothic"/>
                <w:b/>
              </w:rPr>
            </w:pPr>
          </w:p>
        </w:tc>
        <w:tc>
          <w:tcPr>
            <w:tcW w:w="3511" w:type="dxa"/>
          </w:tcPr>
          <w:p w14:paraId="60FDDB91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3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A6FDC66" w14:textId="57A12A80" w:rsidR="00FF0D63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26/01 </w:t>
            </w:r>
          </w:p>
          <w:p w14:paraId="6F959CC1" w14:textId="0A3E5E31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Spelling Rule- words ending ‘</w:t>
            </w:r>
            <w:proofErr w:type="spellStart"/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>ous</w:t>
            </w:r>
            <w:proofErr w:type="spellEnd"/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B2003FA" w14:textId="77777777" w:rsidR="00FF0D63" w:rsidRPr="00752269" w:rsidRDefault="00FF0D63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F4A299B" w14:textId="1C35DC08" w:rsidR="00752269" w:rsidRPr="00752269" w:rsidRDefault="0075226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courageous</w:t>
            </w:r>
          </w:p>
          <w:p w14:paraId="39B94315" w14:textId="0CD0ED7A" w:rsidR="00752269" w:rsidRPr="00752269" w:rsidRDefault="0075226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outrageous</w:t>
            </w:r>
          </w:p>
          <w:p w14:paraId="3472898C" w14:textId="2FA09412" w:rsidR="00752269" w:rsidRPr="00752269" w:rsidRDefault="0075226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nervous</w:t>
            </w:r>
          </w:p>
          <w:p w14:paraId="648A18B7" w14:textId="183E4053" w:rsidR="00752269" w:rsidRPr="00752269" w:rsidRDefault="0075226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famous</w:t>
            </w:r>
          </w:p>
          <w:p w14:paraId="402F16DB" w14:textId="6EA131C0" w:rsidR="00752269" w:rsidRPr="00752269" w:rsidRDefault="0075226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adventurous</w:t>
            </w:r>
          </w:p>
          <w:p w14:paraId="2913913C" w14:textId="16BAAA99" w:rsidR="00752269" w:rsidRPr="00752269" w:rsidRDefault="0075226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disadvantageous</w:t>
            </w:r>
          </w:p>
          <w:p w14:paraId="5553F3D4" w14:textId="41288EE7" w:rsidR="00752269" w:rsidRPr="00752269" w:rsidRDefault="0075226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ridiculous</w:t>
            </w:r>
          </w:p>
          <w:p w14:paraId="60C30D3F" w14:textId="12FBFA70" w:rsidR="00752269" w:rsidRPr="00752269" w:rsidRDefault="0075226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carnivorous</w:t>
            </w:r>
          </w:p>
          <w:p w14:paraId="79969F2B" w14:textId="4910A4A6" w:rsidR="00752269" w:rsidRPr="00752269" w:rsidRDefault="0075226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rapturous</w:t>
            </w:r>
          </w:p>
          <w:p w14:paraId="6EB7684F" w14:textId="3578E284" w:rsidR="00752269" w:rsidRPr="00752269" w:rsidRDefault="0075226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t</w:t>
            </w:r>
            <w:r w:rsidRPr="00752269">
              <w:rPr>
                <w:rFonts w:ascii="Century Gothic" w:hAnsi="Century Gothic" w:cs="Calibri"/>
              </w:rPr>
              <w:t xml:space="preserve">orturous </w:t>
            </w:r>
          </w:p>
          <w:p w14:paraId="5AD180FF" w14:textId="69BE1728" w:rsidR="00C156E9" w:rsidRPr="00752269" w:rsidRDefault="00C156E9" w:rsidP="00752269">
            <w:pPr>
              <w:pStyle w:val="NormalWeb"/>
              <w:shd w:val="clear" w:color="auto" w:fill="FFFFFF"/>
              <w:rPr>
                <w:rFonts w:ascii="Century Gothic" w:hAnsi="Century Gothic"/>
              </w:rPr>
            </w:pPr>
          </w:p>
        </w:tc>
      </w:tr>
      <w:tr w:rsidR="00E94DBA" w:rsidRPr="00E94DBA" w14:paraId="02833E54" w14:textId="77777777" w:rsidTr="00E94DBA">
        <w:trPr>
          <w:trHeight w:val="5748"/>
        </w:trPr>
        <w:tc>
          <w:tcPr>
            <w:tcW w:w="3511" w:type="dxa"/>
          </w:tcPr>
          <w:p w14:paraId="2DB56643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4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 w:rsidR="00FE3A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2B5D21A2" w14:textId="3E6BB99A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2/02 </w:t>
            </w:r>
          </w:p>
          <w:p w14:paraId="51164180" w14:textId="4492E87B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Rule- words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with suffixes </w:t>
            </w: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783D3771" w14:textId="41D0DA50" w:rsidR="00752269" w:rsidRPr="00752269" w:rsidRDefault="0075226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merriment</w:t>
            </w:r>
          </w:p>
          <w:p w14:paraId="0818DD01" w14:textId="52F54B20" w:rsidR="00752269" w:rsidRPr="00752269" w:rsidRDefault="0075226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happiness</w:t>
            </w:r>
          </w:p>
          <w:p w14:paraId="6FCDCE82" w14:textId="266D9D06" w:rsidR="00752269" w:rsidRPr="00752269" w:rsidRDefault="0075226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plentiful</w:t>
            </w:r>
          </w:p>
          <w:p w14:paraId="334BE11F" w14:textId="32A5B799" w:rsidR="00752269" w:rsidRPr="00752269" w:rsidRDefault="0075226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penniless</w:t>
            </w:r>
          </w:p>
          <w:p w14:paraId="31C03C98" w14:textId="68ECDCCA" w:rsidR="00752269" w:rsidRPr="00752269" w:rsidRDefault="0075226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happily</w:t>
            </w:r>
          </w:p>
          <w:p w14:paraId="360C71A9" w14:textId="4581D296" w:rsidR="00752269" w:rsidRPr="00752269" w:rsidRDefault="0075226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prettiest</w:t>
            </w:r>
          </w:p>
          <w:p w14:paraId="01FF0BAB" w14:textId="4C8D4980" w:rsidR="00752269" w:rsidRPr="00752269" w:rsidRDefault="0075226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nastiness</w:t>
            </w:r>
          </w:p>
          <w:p w14:paraId="3A5322A9" w14:textId="19FEFA6A" w:rsidR="00752269" w:rsidRPr="00752269" w:rsidRDefault="0075226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beautiful</w:t>
            </w:r>
          </w:p>
          <w:p w14:paraId="2CA2D33A" w14:textId="635C9EDA" w:rsidR="00752269" w:rsidRPr="00752269" w:rsidRDefault="0075226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pitiful</w:t>
            </w:r>
          </w:p>
          <w:p w14:paraId="1671318B" w14:textId="22658B6F" w:rsidR="00752269" w:rsidRPr="00752269" w:rsidRDefault="0075226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 xml:space="preserve">silliness </w:t>
            </w:r>
          </w:p>
          <w:p w14:paraId="6FF64F84" w14:textId="7B0BED19" w:rsidR="00FE3A69" w:rsidRPr="00752269" w:rsidRDefault="00FE3A69" w:rsidP="00752269">
            <w:pPr>
              <w:pStyle w:val="NormalWeb"/>
              <w:shd w:val="clear" w:color="auto" w:fill="FFFFFF"/>
              <w:rPr>
                <w:rFonts w:ascii="Century Gothic" w:hAnsi="Century Gothic"/>
              </w:rPr>
            </w:pPr>
          </w:p>
        </w:tc>
        <w:tc>
          <w:tcPr>
            <w:tcW w:w="3511" w:type="dxa"/>
          </w:tcPr>
          <w:p w14:paraId="3B1FFEBF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5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5EBEBDE" w14:textId="51BD1BA4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Spelling Test Day- 0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9/02 </w:t>
            </w:r>
          </w:p>
          <w:p w14:paraId="1D2E13A3" w14:textId="265056DA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Rule- words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>ending in ‘</w:t>
            </w:r>
            <w:proofErr w:type="spellStart"/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>ious</w:t>
            </w:r>
            <w:proofErr w:type="spellEnd"/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and ‘</w:t>
            </w:r>
            <w:proofErr w:type="spellStart"/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>eous</w:t>
            </w:r>
            <w:proofErr w:type="spellEnd"/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1D6B3C93" w14:textId="77777777" w:rsidR="000F3D3A" w:rsidRPr="00752269" w:rsidRDefault="000F3D3A" w:rsidP="00C156E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D41853" w14:textId="51E7EE2A" w:rsidR="00752269" w:rsidRPr="00752269" w:rsidRDefault="0075226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serious</w:t>
            </w:r>
          </w:p>
          <w:p w14:paraId="28349F64" w14:textId="654CF480" w:rsidR="00752269" w:rsidRPr="00752269" w:rsidRDefault="0075226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obvious</w:t>
            </w:r>
          </w:p>
          <w:p w14:paraId="2060270A" w14:textId="202E0CBB" w:rsidR="00752269" w:rsidRPr="00752269" w:rsidRDefault="0075226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curious</w:t>
            </w:r>
          </w:p>
          <w:p w14:paraId="0D6E1A54" w14:textId="3F18A403" w:rsidR="00752269" w:rsidRPr="00752269" w:rsidRDefault="0075226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hideous</w:t>
            </w:r>
          </w:p>
          <w:p w14:paraId="6F6C8A7A" w14:textId="7C7561C3" w:rsidR="00752269" w:rsidRPr="00752269" w:rsidRDefault="0075226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spontaneous</w:t>
            </w:r>
          </w:p>
          <w:p w14:paraId="2C1501C7" w14:textId="7F0E6564" w:rsidR="00752269" w:rsidRPr="00752269" w:rsidRDefault="0075226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courteous</w:t>
            </w:r>
          </w:p>
          <w:p w14:paraId="7AA76CF4" w14:textId="57E5BF7F" w:rsidR="00752269" w:rsidRPr="00752269" w:rsidRDefault="0075226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furious</w:t>
            </w:r>
          </w:p>
          <w:p w14:paraId="50A4EFE9" w14:textId="55A104D3" w:rsidR="00752269" w:rsidRPr="00752269" w:rsidRDefault="0075226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v</w:t>
            </w:r>
            <w:r w:rsidRPr="00752269">
              <w:rPr>
                <w:rFonts w:ascii="Century Gothic" w:hAnsi="Century Gothic" w:cs="Calibri"/>
              </w:rPr>
              <w:t>arious</w:t>
            </w:r>
          </w:p>
          <w:p w14:paraId="7878EDBE" w14:textId="2D5D3997" w:rsidR="00752269" w:rsidRPr="00752269" w:rsidRDefault="0075226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victorious</w:t>
            </w:r>
          </w:p>
          <w:p w14:paraId="6F37D304" w14:textId="62949083" w:rsidR="00752269" w:rsidRPr="00752269" w:rsidRDefault="0075226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 xml:space="preserve">gaseous </w:t>
            </w:r>
          </w:p>
          <w:p w14:paraId="3B229663" w14:textId="1C9BBB40" w:rsidR="00FE3A69" w:rsidRPr="00752269" w:rsidRDefault="00FE3A69" w:rsidP="00752269">
            <w:pPr>
              <w:pStyle w:val="NormalWeb"/>
              <w:shd w:val="clear" w:color="auto" w:fill="FFFFFF"/>
              <w:rPr>
                <w:rFonts w:ascii="Century Gothic" w:hAnsi="Century Gothic"/>
              </w:rPr>
            </w:pPr>
          </w:p>
        </w:tc>
        <w:tc>
          <w:tcPr>
            <w:tcW w:w="3511" w:type="dxa"/>
          </w:tcPr>
          <w:p w14:paraId="0F8E71CB" w14:textId="77777777" w:rsidR="00FE3A69" w:rsidRPr="00752269" w:rsidRDefault="000F3D3A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6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C156E9" w:rsidRPr="0075226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E3A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43EAA98" w14:textId="0F56D67D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Spelling Test Day- 1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6/02 </w:t>
            </w:r>
          </w:p>
          <w:p w14:paraId="491086B5" w14:textId="77777777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Rule- Challenge words </w:t>
            </w:r>
          </w:p>
          <w:p w14:paraId="73BCB5EC" w14:textId="77777777" w:rsidR="009D30A9" w:rsidRPr="00752269" w:rsidRDefault="009D30A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307A3ED" w14:textId="0DBB25B9" w:rsidR="00752269" w:rsidRPr="00752269" w:rsidRDefault="0075226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extreme</w:t>
            </w:r>
          </w:p>
          <w:p w14:paraId="2CB2782B" w14:textId="06393316" w:rsidR="00752269" w:rsidRPr="00752269" w:rsidRDefault="0075226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although</w:t>
            </w:r>
          </w:p>
          <w:p w14:paraId="2FD5C4BB" w14:textId="7A7819D7" w:rsidR="00752269" w:rsidRPr="00752269" w:rsidRDefault="0075226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breath</w:t>
            </w:r>
          </w:p>
          <w:p w14:paraId="2657E839" w14:textId="297A0E2D" w:rsidR="00752269" w:rsidRPr="00752269" w:rsidRDefault="0075226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caught</w:t>
            </w:r>
          </w:p>
          <w:p w14:paraId="380688CA" w14:textId="76C551F0" w:rsidR="00752269" w:rsidRPr="00752269" w:rsidRDefault="0075226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different</w:t>
            </w:r>
          </w:p>
          <w:p w14:paraId="290D59EE" w14:textId="1B0FFBAF" w:rsidR="00752269" w:rsidRPr="00752269" w:rsidRDefault="0075226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exercise</w:t>
            </w:r>
          </w:p>
          <w:p w14:paraId="2B77BC8B" w14:textId="12C2B34D" w:rsidR="00752269" w:rsidRPr="00752269" w:rsidRDefault="0075226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medicine</w:t>
            </w:r>
          </w:p>
          <w:p w14:paraId="403ADDD6" w14:textId="10F46D7B" w:rsidR="00752269" w:rsidRPr="00752269" w:rsidRDefault="0075226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thought</w:t>
            </w:r>
          </w:p>
          <w:p w14:paraId="6B720CE7" w14:textId="2BB146FE" w:rsidR="00752269" w:rsidRPr="00752269" w:rsidRDefault="0075226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>business</w:t>
            </w:r>
          </w:p>
          <w:p w14:paraId="46E07692" w14:textId="2D5D32C9" w:rsidR="00752269" w:rsidRPr="00752269" w:rsidRDefault="0075226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752269">
              <w:rPr>
                <w:rFonts w:ascii="Century Gothic" w:hAnsi="Century Gothic" w:cs="Calibri"/>
              </w:rPr>
              <w:t xml:space="preserve">possession </w:t>
            </w:r>
          </w:p>
          <w:p w14:paraId="507A650B" w14:textId="1A0CAFB0" w:rsidR="009D30A9" w:rsidRPr="00752269" w:rsidRDefault="009D30A9" w:rsidP="00752269">
            <w:pPr>
              <w:pStyle w:val="NormalWeb"/>
              <w:shd w:val="clear" w:color="auto" w:fill="FFFFFF"/>
              <w:rPr>
                <w:rFonts w:ascii="Century Gothic" w:hAnsi="Century Gothic"/>
                <w:b/>
              </w:rPr>
            </w:pPr>
          </w:p>
        </w:tc>
      </w:tr>
    </w:tbl>
    <w:p w14:paraId="7FFABC22" w14:textId="204B73EF" w:rsidR="0069220F" w:rsidRDefault="0069220F"/>
    <w:sectPr w:rsidR="0069220F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6D8"/>
    <w:multiLevelType w:val="hybridMultilevel"/>
    <w:tmpl w:val="A9C0D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768C"/>
    <w:multiLevelType w:val="hybridMultilevel"/>
    <w:tmpl w:val="6658A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C53"/>
    <w:multiLevelType w:val="hybridMultilevel"/>
    <w:tmpl w:val="E6F61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74C5"/>
    <w:multiLevelType w:val="hybridMultilevel"/>
    <w:tmpl w:val="0A164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0AF5"/>
    <w:multiLevelType w:val="hybridMultilevel"/>
    <w:tmpl w:val="34726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578B7"/>
    <w:multiLevelType w:val="hybridMultilevel"/>
    <w:tmpl w:val="A4061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847495">
    <w:abstractNumId w:val="3"/>
  </w:num>
  <w:num w:numId="2" w16cid:durableId="147407849">
    <w:abstractNumId w:val="0"/>
  </w:num>
  <w:num w:numId="3" w16cid:durableId="121660008">
    <w:abstractNumId w:val="4"/>
  </w:num>
  <w:num w:numId="4" w16cid:durableId="298608006">
    <w:abstractNumId w:val="1"/>
  </w:num>
  <w:num w:numId="5" w16cid:durableId="1087726261">
    <w:abstractNumId w:val="2"/>
  </w:num>
  <w:num w:numId="6" w16cid:durableId="183660607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F3D3A"/>
    <w:rsid w:val="002B494C"/>
    <w:rsid w:val="003576EE"/>
    <w:rsid w:val="00430630"/>
    <w:rsid w:val="0069220F"/>
    <w:rsid w:val="006D0E7E"/>
    <w:rsid w:val="00752269"/>
    <w:rsid w:val="00847775"/>
    <w:rsid w:val="00875DB4"/>
    <w:rsid w:val="008B34D2"/>
    <w:rsid w:val="009B4666"/>
    <w:rsid w:val="009D30A9"/>
    <w:rsid w:val="009D6276"/>
    <w:rsid w:val="00A35227"/>
    <w:rsid w:val="00C156E9"/>
    <w:rsid w:val="00E94DBA"/>
    <w:rsid w:val="00EB3608"/>
    <w:rsid w:val="00FE3A69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Microsoft Office User</cp:lastModifiedBy>
  <cp:revision>2</cp:revision>
  <dcterms:created xsi:type="dcterms:W3CDTF">2024-01-02T16:16:00Z</dcterms:created>
  <dcterms:modified xsi:type="dcterms:W3CDTF">2024-01-02T16:16:00Z</dcterms:modified>
</cp:coreProperties>
</file>