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34" w:tblpY="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E94DBA" w:rsidRPr="00E94DBA" w14:paraId="62A3AB54" w14:textId="77777777" w:rsidTr="00E94DBA">
        <w:trPr>
          <w:trHeight w:val="890"/>
        </w:trPr>
        <w:tc>
          <w:tcPr>
            <w:tcW w:w="10533" w:type="dxa"/>
            <w:gridSpan w:val="3"/>
          </w:tcPr>
          <w:p w14:paraId="39C8AD0D" w14:textId="3DD96629" w:rsidR="00E94DBA" w:rsidRPr="00EB3608" w:rsidRDefault="008B34D2" w:rsidP="00752269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>Year 4</w:t>
            </w:r>
            <w:r w:rsidR="00C156E9">
              <w:rPr>
                <w:rFonts w:ascii="Century Gothic" w:hAnsi="Century Gothic"/>
                <w:b/>
                <w:sz w:val="48"/>
              </w:rPr>
              <w:t xml:space="preserve"> </w:t>
            </w:r>
            <w:r w:rsidR="00752269">
              <w:rPr>
                <w:rFonts w:ascii="Century Gothic" w:hAnsi="Century Gothic"/>
                <w:b/>
                <w:sz w:val="48"/>
              </w:rPr>
              <w:t xml:space="preserve">Spring </w:t>
            </w:r>
            <w:r w:rsidR="00565224">
              <w:rPr>
                <w:rFonts w:ascii="Century Gothic" w:hAnsi="Century Gothic"/>
                <w:b/>
                <w:sz w:val="48"/>
              </w:rPr>
              <w:t>2</w:t>
            </w:r>
            <w:r w:rsidR="00E94DBA"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14:paraId="324EA35C" w14:textId="77777777" w:rsidTr="00E94DBA">
        <w:trPr>
          <w:trHeight w:val="3500"/>
        </w:trPr>
        <w:tc>
          <w:tcPr>
            <w:tcW w:w="3511" w:type="dxa"/>
          </w:tcPr>
          <w:p w14:paraId="22F95867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7A619AE8" w14:textId="6F9D14A6" w:rsidR="00FF0D63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01/03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F61932B" w14:textId="641F51DF" w:rsidR="00FF0D63" w:rsidRPr="00752269" w:rsidRDefault="00FE3A69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words including au that makes an or sound </w:t>
            </w:r>
          </w:p>
          <w:p w14:paraId="69207BDB" w14:textId="713D9BB9" w:rsidR="00C156E9" w:rsidRDefault="00565224" w:rsidP="0056522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automatic </w:t>
            </w:r>
          </w:p>
          <w:p w14:paraId="5646A9BE" w14:textId="77777777" w:rsidR="00565224" w:rsidRDefault="00565224" w:rsidP="0056522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August </w:t>
            </w:r>
          </w:p>
          <w:p w14:paraId="3BEF33E4" w14:textId="77777777" w:rsidR="00565224" w:rsidRDefault="00565224" w:rsidP="0056522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launch </w:t>
            </w:r>
          </w:p>
          <w:p w14:paraId="07BD935F" w14:textId="77777777" w:rsidR="00565224" w:rsidRDefault="00565224" w:rsidP="0056522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haul </w:t>
            </w:r>
          </w:p>
          <w:p w14:paraId="07BEF433" w14:textId="77777777" w:rsidR="00565224" w:rsidRDefault="00565224" w:rsidP="0056522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astronaut </w:t>
            </w:r>
          </w:p>
          <w:p w14:paraId="6D176DCB" w14:textId="77777777" w:rsidR="00565224" w:rsidRDefault="00565224" w:rsidP="0056522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cause</w:t>
            </w:r>
          </w:p>
          <w:p w14:paraId="38A853EA" w14:textId="77777777" w:rsidR="00565224" w:rsidRDefault="00565224" w:rsidP="0056522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author</w:t>
            </w:r>
          </w:p>
          <w:p w14:paraId="73EEA624" w14:textId="77777777" w:rsidR="00565224" w:rsidRDefault="00565224" w:rsidP="0056522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applaud</w:t>
            </w:r>
          </w:p>
          <w:p w14:paraId="10425DF2" w14:textId="77777777" w:rsidR="00565224" w:rsidRDefault="00565224" w:rsidP="0056522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autumn</w:t>
            </w:r>
          </w:p>
          <w:p w14:paraId="3C9B006F" w14:textId="5C0130A1" w:rsidR="00565224" w:rsidRPr="00565224" w:rsidRDefault="00565224" w:rsidP="00565224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audience </w:t>
            </w:r>
          </w:p>
        </w:tc>
        <w:tc>
          <w:tcPr>
            <w:tcW w:w="3511" w:type="dxa"/>
          </w:tcPr>
          <w:p w14:paraId="58D20B17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2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5C0CA6CA" w14:textId="59607A09" w:rsidR="00FF0D63" w:rsidRPr="00752269" w:rsidRDefault="00FE3A69" w:rsidP="00C156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08/03 </w:t>
            </w:r>
          </w:p>
          <w:p w14:paraId="5C83AD86" w14:textId="5F9E022D" w:rsidR="00FE3A69" w:rsidRPr="00752269" w:rsidRDefault="00FE3A69" w:rsidP="00C156E9">
            <w:pPr>
              <w:rPr>
                <w:rFonts w:ascii="Century Gothic" w:hAnsi="Century Gothic"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Spelling Rule-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 words ending in ‘</w:t>
            </w:r>
            <w:proofErr w:type="spellStart"/>
            <w:r w:rsidR="00565224">
              <w:rPr>
                <w:rFonts w:ascii="Century Gothic" w:hAnsi="Century Gothic"/>
                <w:b/>
                <w:sz w:val="24"/>
                <w:szCs w:val="24"/>
              </w:rPr>
              <w:t>tion</w:t>
            </w:r>
            <w:proofErr w:type="spellEnd"/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B4A1A07" w14:textId="77777777" w:rsidR="00C156E9" w:rsidRPr="00752269" w:rsidRDefault="00C156E9" w:rsidP="00C156E9">
            <w:pPr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ADB1E14" w14:textId="77777777" w:rsidR="00FE3A69" w:rsidRDefault="0056522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invention</w:t>
            </w:r>
          </w:p>
          <w:p w14:paraId="2A6FCD7F" w14:textId="77777777" w:rsidR="00565224" w:rsidRDefault="0056522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injection</w:t>
            </w:r>
          </w:p>
          <w:p w14:paraId="24C07A25" w14:textId="77777777" w:rsidR="00565224" w:rsidRDefault="0056522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action</w:t>
            </w:r>
          </w:p>
          <w:p w14:paraId="6B20709D" w14:textId="77777777" w:rsidR="00565224" w:rsidRDefault="0056522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hesitation</w:t>
            </w:r>
          </w:p>
          <w:p w14:paraId="3585F1C8" w14:textId="77777777" w:rsidR="00565224" w:rsidRDefault="0056522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completion</w:t>
            </w:r>
          </w:p>
          <w:p w14:paraId="6CD79AD0" w14:textId="77777777" w:rsidR="00565224" w:rsidRDefault="0056522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stagnation</w:t>
            </w:r>
          </w:p>
          <w:p w14:paraId="6305E156" w14:textId="77777777" w:rsidR="00565224" w:rsidRDefault="0056522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nomination</w:t>
            </w:r>
          </w:p>
          <w:p w14:paraId="0A8466E3" w14:textId="77777777" w:rsidR="00565224" w:rsidRDefault="0056522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migration</w:t>
            </w:r>
          </w:p>
          <w:p w14:paraId="6C3B4ED9" w14:textId="77777777" w:rsidR="00565224" w:rsidRDefault="0056522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</w:t>
            </w:r>
          </w:p>
          <w:p w14:paraId="2789F49F" w14:textId="371FE64A" w:rsidR="00565224" w:rsidRPr="00565224" w:rsidRDefault="00565224" w:rsidP="00565224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selection</w:t>
            </w:r>
          </w:p>
        </w:tc>
        <w:tc>
          <w:tcPr>
            <w:tcW w:w="3511" w:type="dxa"/>
          </w:tcPr>
          <w:p w14:paraId="60FDDB91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3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A6FDC66" w14:textId="29A429C7" w:rsidR="00FF0D63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15/03 </w:t>
            </w:r>
          </w:p>
          <w:p w14:paraId="6F959CC1" w14:textId="22AA28B2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>words ending in ‘</w:t>
            </w:r>
            <w:proofErr w:type="spellStart"/>
            <w:r w:rsidR="00565224">
              <w:rPr>
                <w:rFonts w:ascii="Century Gothic" w:hAnsi="Century Gothic"/>
                <w:b/>
                <w:sz w:val="24"/>
                <w:szCs w:val="24"/>
              </w:rPr>
              <w:t>sion</w:t>
            </w:r>
            <w:proofErr w:type="spellEnd"/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B2003FA" w14:textId="77777777" w:rsidR="00FF0D63" w:rsidRPr="00752269" w:rsidRDefault="00FF0D63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2C68CB4" w14:textId="77777777" w:rsidR="00565224" w:rsidRPr="00565224" w:rsidRDefault="00752269" w:rsidP="0056522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565224">
              <w:rPr>
                <w:rFonts w:ascii="Century Gothic" w:hAnsi="Century Gothic" w:cs="Calibri"/>
              </w:rPr>
              <w:t xml:space="preserve"> </w:t>
            </w:r>
            <w:r w:rsidR="00565224">
              <w:rPr>
                <w:rFonts w:ascii="Century Gothic" w:hAnsi="Century Gothic" w:cs="Calibri"/>
              </w:rPr>
              <w:t>expression</w:t>
            </w:r>
          </w:p>
          <w:p w14:paraId="41410BDA" w14:textId="131F8B22" w:rsidR="00565224" w:rsidRDefault="00565224" w:rsidP="0056522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discussion</w:t>
            </w:r>
          </w:p>
          <w:p w14:paraId="632397A2" w14:textId="77777777" w:rsidR="00565224" w:rsidRDefault="00565224" w:rsidP="0056522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confession </w:t>
            </w:r>
          </w:p>
          <w:p w14:paraId="17C626C0" w14:textId="72DA89EB" w:rsidR="00565224" w:rsidRDefault="00565224" w:rsidP="0056522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permission</w:t>
            </w:r>
          </w:p>
          <w:p w14:paraId="4FCDCB8F" w14:textId="77777777" w:rsidR="00565224" w:rsidRDefault="00565224" w:rsidP="0056522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admission</w:t>
            </w:r>
          </w:p>
          <w:p w14:paraId="13520125" w14:textId="77777777" w:rsidR="00565224" w:rsidRDefault="00565224" w:rsidP="0056522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impression</w:t>
            </w:r>
          </w:p>
          <w:p w14:paraId="0FB76755" w14:textId="77777777" w:rsidR="00565224" w:rsidRDefault="00565224" w:rsidP="0056522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obsession</w:t>
            </w:r>
          </w:p>
          <w:p w14:paraId="61238F60" w14:textId="77777777" w:rsidR="00565224" w:rsidRDefault="00565224" w:rsidP="0056522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procession</w:t>
            </w:r>
          </w:p>
          <w:p w14:paraId="7B87DFA6" w14:textId="4531A6DF" w:rsidR="00565224" w:rsidRDefault="00565224" w:rsidP="0056522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omission</w:t>
            </w:r>
          </w:p>
          <w:p w14:paraId="5AD180FF" w14:textId="0C292CD9" w:rsidR="00565224" w:rsidRPr="00565224" w:rsidRDefault="00565224" w:rsidP="0056522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concussion</w:t>
            </w:r>
          </w:p>
        </w:tc>
      </w:tr>
      <w:tr w:rsidR="00E94DBA" w:rsidRPr="00E94DBA" w14:paraId="02833E54" w14:textId="77777777" w:rsidTr="00565224">
        <w:trPr>
          <w:trHeight w:val="5748"/>
        </w:trPr>
        <w:tc>
          <w:tcPr>
            <w:tcW w:w="3511" w:type="dxa"/>
          </w:tcPr>
          <w:p w14:paraId="2DB56643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4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 w:rsidR="00FE3A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2B5D21A2" w14:textId="53DBAACB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2/03 </w:t>
            </w:r>
          </w:p>
          <w:p w14:paraId="51164180" w14:textId="2C684A75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>words ending in ‘</w:t>
            </w:r>
            <w:proofErr w:type="spellStart"/>
            <w:r w:rsidR="00565224">
              <w:rPr>
                <w:rFonts w:ascii="Century Gothic" w:hAnsi="Century Gothic"/>
                <w:b/>
                <w:sz w:val="24"/>
                <w:szCs w:val="24"/>
              </w:rPr>
              <w:t>cian</w:t>
            </w:r>
            <w:proofErr w:type="spellEnd"/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219E8D3" w14:textId="77777777" w:rsidR="00FE3A69" w:rsidRDefault="00565224" w:rsidP="00565224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musician </w:t>
            </w:r>
          </w:p>
          <w:p w14:paraId="72635899" w14:textId="77777777" w:rsidR="00565224" w:rsidRDefault="00565224" w:rsidP="00565224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magician </w:t>
            </w:r>
          </w:p>
          <w:p w14:paraId="6C6A170E" w14:textId="77777777" w:rsidR="00565224" w:rsidRDefault="00565224" w:rsidP="00565224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electrician</w:t>
            </w:r>
          </w:p>
          <w:p w14:paraId="6615AB97" w14:textId="77777777" w:rsidR="00565224" w:rsidRDefault="00565224" w:rsidP="00565224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politician </w:t>
            </w:r>
          </w:p>
          <w:p w14:paraId="02762ED9" w14:textId="1DED7F13" w:rsidR="00565224" w:rsidRDefault="00565224" w:rsidP="00565224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mathematician </w:t>
            </w:r>
          </w:p>
          <w:p w14:paraId="33297F8F" w14:textId="77777777" w:rsidR="00565224" w:rsidRDefault="00565224" w:rsidP="00565224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technician </w:t>
            </w:r>
          </w:p>
          <w:p w14:paraId="675E26F1" w14:textId="77777777" w:rsidR="00565224" w:rsidRDefault="00565224" w:rsidP="00565224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optician </w:t>
            </w:r>
          </w:p>
          <w:p w14:paraId="79F072BB" w14:textId="77777777" w:rsidR="00565224" w:rsidRDefault="00565224" w:rsidP="00565224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beautician </w:t>
            </w:r>
          </w:p>
          <w:p w14:paraId="685ACFC9" w14:textId="77777777" w:rsidR="00565224" w:rsidRDefault="00565224" w:rsidP="00565224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physician </w:t>
            </w:r>
          </w:p>
          <w:p w14:paraId="6FF64F84" w14:textId="316729CA" w:rsidR="00565224" w:rsidRPr="00565224" w:rsidRDefault="00565224" w:rsidP="00565224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dietician </w:t>
            </w:r>
          </w:p>
        </w:tc>
        <w:tc>
          <w:tcPr>
            <w:tcW w:w="3511" w:type="dxa"/>
          </w:tcPr>
          <w:p w14:paraId="3B1FFEBF" w14:textId="77777777" w:rsidR="00FE3A69" w:rsidRPr="00752269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>Week 5</w:t>
            </w:r>
            <w:r w:rsidR="00C156E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5EBEBDE" w14:textId="5B049AEE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28/03 </w:t>
            </w:r>
            <w:r w:rsidR="00752269"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D2E13A3" w14:textId="1367F91F" w:rsidR="00FE3A69" w:rsidRPr="00752269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2269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565224">
              <w:rPr>
                <w:rFonts w:ascii="Century Gothic" w:hAnsi="Century Gothic"/>
                <w:b/>
                <w:sz w:val="24"/>
                <w:szCs w:val="24"/>
              </w:rPr>
              <w:t xml:space="preserve">adverbs </w:t>
            </w:r>
          </w:p>
          <w:p w14:paraId="1D6B3C93" w14:textId="77777777" w:rsidR="000F3D3A" w:rsidRPr="00752269" w:rsidRDefault="000F3D3A" w:rsidP="00C156E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3F95CD6" w14:textId="77777777" w:rsidR="00FE3A69" w:rsidRDefault="00565224" w:rsidP="00565224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reluctantly </w:t>
            </w:r>
          </w:p>
          <w:p w14:paraId="082D609C" w14:textId="5E723E4B" w:rsidR="00565224" w:rsidRDefault="00565224" w:rsidP="00565224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quickly</w:t>
            </w:r>
          </w:p>
          <w:p w14:paraId="6890877E" w14:textId="77777777" w:rsidR="00565224" w:rsidRDefault="00565224" w:rsidP="00565224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generously </w:t>
            </w:r>
          </w:p>
          <w:p w14:paraId="5CF9B9C4" w14:textId="77777777" w:rsidR="00565224" w:rsidRDefault="00565224" w:rsidP="00565224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unexpectedly </w:t>
            </w:r>
          </w:p>
          <w:p w14:paraId="50ECF66D" w14:textId="77777777" w:rsidR="00565224" w:rsidRDefault="00565224" w:rsidP="00565224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gently </w:t>
            </w:r>
          </w:p>
          <w:p w14:paraId="3B7F0ABD" w14:textId="77777777" w:rsidR="00565224" w:rsidRDefault="00565224" w:rsidP="00565224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curiously </w:t>
            </w:r>
          </w:p>
          <w:p w14:paraId="12D3A77A" w14:textId="77777777" w:rsidR="00565224" w:rsidRDefault="00565224" w:rsidP="00565224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furiously</w:t>
            </w:r>
          </w:p>
          <w:p w14:paraId="72F64D88" w14:textId="77777777" w:rsidR="00565224" w:rsidRDefault="00565224" w:rsidP="00565224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seriously </w:t>
            </w:r>
          </w:p>
          <w:p w14:paraId="48778A63" w14:textId="77777777" w:rsidR="00565224" w:rsidRDefault="00565224" w:rsidP="00565224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victoriously </w:t>
            </w:r>
          </w:p>
          <w:p w14:paraId="3B229663" w14:textId="1A9F5700" w:rsidR="00565224" w:rsidRPr="00565224" w:rsidRDefault="00565224" w:rsidP="00565224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courteously </w:t>
            </w:r>
            <w:bookmarkStart w:id="0" w:name="_GoBack"/>
            <w:bookmarkEnd w:id="0"/>
          </w:p>
        </w:tc>
        <w:tc>
          <w:tcPr>
            <w:tcW w:w="3511" w:type="dxa"/>
            <w:shd w:val="clear" w:color="auto" w:fill="D9D9D9" w:themeFill="background1" w:themeFillShade="D9"/>
          </w:tcPr>
          <w:p w14:paraId="507A650B" w14:textId="19FD6C00" w:rsidR="00565224" w:rsidRPr="00752269" w:rsidRDefault="00565224" w:rsidP="00565224">
            <w:pPr>
              <w:pStyle w:val="NormalWeb"/>
              <w:shd w:val="clear" w:color="auto" w:fill="FFFFFF"/>
              <w:tabs>
                <w:tab w:val="left" w:pos="2148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ab/>
            </w:r>
          </w:p>
        </w:tc>
      </w:tr>
    </w:tbl>
    <w:p w14:paraId="7FFABC22" w14:textId="204B73EF" w:rsidR="0069220F" w:rsidRDefault="0069220F"/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6D8"/>
    <w:multiLevelType w:val="hybridMultilevel"/>
    <w:tmpl w:val="A9C0D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68C"/>
    <w:multiLevelType w:val="hybridMultilevel"/>
    <w:tmpl w:val="6658A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C53"/>
    <w:multiLevelType w:val="hybridMultilevel"/>
    <w:tmpl w:val="E6F61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74C5"/>
    <w:multiLevelType w:val="hybridMultilevel"/>
    <w:tmpl w:val="0A164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0AF5"/>
    <w:multiLevelType w:val="hybridMultilevel"/>
    <w:tmpl w:val="34726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578B7"/>
    <w:multiLevelType w:val="hybridMultilevel"/>
    <w:tmpl w:val="A4061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F3D3A"/>
    <w:rsid w:val="002B494C"/>
    <w:rsid w:val="003576EE"/>
    <w:rsid w:val="00430630"/>
    <w:rsid w:val="00565224"/>
    <w:rsid w:val="0069220F"/>
    <w:rsid w:val="006D0E7E"/>
    <w:rsid w:val="00752269"/>
    <w:rsid w:val="00847775"/>
    <w:rsid w:val="00875DB4"/>
    <w:rsid w:val="008B34D2"/>
    <w:rsid w:val="009B4666"/>
    <w:rsid w:val="009D30A9"/>
    <w:rsid w:val="009D6276"/>
    <w:rsid w:val="00A35227"/>
    <w:rsid w:val="00C156E9"/>
    <w:rsid w:val="00E94DBA"/>
    <w:rsid w:val="00EB3608"/>
    <w:rsid w:val="00FE3A69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Katie Wareham</cp:lastModifiedBy>
  <cp:revision>2</cp:revision>
  <dcterms:created xsi:type="dcterms:W3CDTF">2024-02-26T12:37:00Z</dcterms:created>
  <dcterms:modified xsi:type="dcterms:W3CDTF">2024-02-26T12:37:00Z</dcterms:modified>
</cp:coreProperties>
</file>