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6B" w:rsidRDefault="000C376B" w:rsidP="00C30426">
      <w:pPr>
        <w:jc w:val="center"/>
        <w:rPr>
          <w:rFonts w:ascii="Century Gothic" w:hAnsi="Century Gothic"/>
          <w:b/>
          <w:color w:val="FF0000"/>
          <w:sz w:val="28"/>
        </w:rPr>
      </w:pPr>
    </w:p>
    <w:p w:rsidR="00324C48" w:rsidRPr="00676D7E" w:rsidRDefault="00850C07" w:rsidP="00C30426">
      <w:pPr>
        <w:jc w:val="center"/>
        <w:rPr>
          <w:rFonts w:ascii="Century Gothic" w:hAnsi="Century Gothic"/>
          <w:b/>
          <w:color w:val="FF0000"/>
          <w:sz w:val="28"/>
        </w:rPr>
      </w:pPr>
      <w:r w:rsidRPr="00676D7E">
        <w:rPr>
          <w:rFonts w:ascii="Century Gothic" w:hAnsi="Century Gothic"/>
          <w:b/>
          <w:color w:val="FF0000"/>
          <w:sz w:val="28"/>
        </w:rPr>
        <w:t>Yea</w:t>
      </w:r>
      <w:r w:rsidR="00030FE4">
        <w:rPr>
          <w:rFonts w:ascii="Century Gothic" w:hAnsi="Century Gothic"/>
          <w:b/>
          <w:color w:val="FF0000"/>
          <w:sz w:val="28"/>
        </w:rPr>
        <w:t>r 2</w:t>
      </w:r>
      <w:r w:rsidR="00C30426" w:rsidRPr="00676D7E">
        <w:rPr>
          <w:rFonts w:ascii="Century Gothic" w:hAnsi="Century Gothic"/>
          <w:b/>
          <w:color w:val="FF0000"/>
          <w:sz w:val="28"/>
        </w:rPr>
        <w:t xml:space="preserve">: </w:t>
      </w:r>
      <w:r w:rsidR="0033180C" w:rsidRPr="00676D7E">
        <w:rPr>
          <w:rFonts w:ascii="Century Gothic" w:hAnsi="Century Gothic"/>
          <w:b/>
          <w:color w:val="FF0000"/>
          <w:sz w:val="28"/>
        </w:rPr>
        <w:t>Autumn 2</w:t>
      </w:r>
      <w:r w:rsidR="00324C48" w:rsidRPr="00676D7E">
        <w:rPr>
          <w:rFonts w:ascii="Century Gothic" w:hAnsi="Century Gothic"/>
          <w:b/>
          <w:color w:val="FF0000"/>
          <w:sz w:val="28"/>
        </w:rPr>
        <w:t xml:space="preserve"> Spellings</w:t>
      </w:r>
    </w:p>
    <w:tbl>
      <w:tblPr>
        <w:tblStyle w:val="TableGrid"/>
        <w:tblW w:w="10302" w:type="dxa"/>
        <w:jc w:val="center"/>
        <w:tblBorders>
          <w:top w:val="single" w:sz="36" w:space="0" w:color="00B050"/>
          <w:left w:val="single" w:sz="36" w:space="0" w:color="00B050"/>
          <w:bottom w:val="single" w:sz="36" w:space="0" w:color="00B050"/>
          <w:right w:val="single" w:sz="36" w:space="0" w:color="00B050"/>
          <w:insideH w:val="single" w:sz="36" w:space="0" w:color="00B050"/>
          <w:insideV w:val="single" w:sz="36" w:space="0" w:color="00B050"/>
        </w:tblBorders>
        <w:tblLook w:val="04A0" w:firstRow="1" w:lastRow="0" w:firstColumn="1" w:lastColumn="0" w:noHBand="0" w:noVBand="1"/>
      </w:tblPr>
      <w:tblGrid>
        <w:gridCol w:w="3434"/>
        <w:gridCol w:w="3434"/>
        <w:gridCol w:w="3434"/>
      </w:tblGrid>
      <w:tr w:rsidR="009D2527" w:rsidTr="009D2527">
        <w:trPr>
          <w:trHeight w:val="497"/>
          <w:jc w:val="center"/>
        </w:trPr>
        <w:tc>
          <w:tcPr>
            <w:tcW w:w="3434" w:type="dxa"/>
          </w:tcPr>
          <w:p w:rsidR="009D2527" w:rsidRPr="00676D7E" w:rsidRDefault="009D2527" w:rsidP="009D2527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10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November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table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apple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bottle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little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middle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bubble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cable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uncle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pretty</w:t>
            </w:r>
          </w:p>
          <w:p w:rsidR="009D2527" w:rsidRPr="009D2527" w:rsidRDefault="009D2527" w:rsidP="009D2527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9D2527">
              <w:rPr>
                <w:rFonts w:ascii="Century Gothic" w:hAnsi="Century Gothic"/>
                <w:color w:val="FF0000"/>
                <w:sz w:val="24"/>
                <w:szCs w:val="24"/>
              </w:rPr>
              <w:t>grass</w:t>
            </w:r>
          </w:p>
          <w:p w:rsidR="009D2527" w:rsidRPr="00676D7E" w:rsidRDefault="009D2527" w:rsidP="00676D7E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9D2527" w:rsidRPr="00676D7E" w:rsidRDefault="009D2527" w:rsidP="009D2527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17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November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camel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tunnel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squirrel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travel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towel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tinsel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hazel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vowel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improve</w:t>
            </w:r>
          </w:p>
          <w:p w:rsidR="009D2527" w:rsidRPr="009D2527" w:rsidRDefault="009D2527" w:rsidP="009D252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9D2527">
              <w:rPr>
                <w:rFonts w:ascii="Century Gothic" w:hAnsi="Century Gothic"/>
                <w:color w:val="FF0000"/>
                <w:sz w:val="24"/>
                <w:szCs w:val="24"/>
              </w:rPr>
              <w:t>parents</w:t>
            </w:r>
          </w:p>
        </w:tc>
        <w:tc>
          <w:tcPr>
            <w:tcW w:w="3434" w:type="dxa"/>
          </w:tcPr>
          <w:p w:rsidR="009D2527" w:rsidRPr="00676D7E" w:rsidRDefault="009D2527" w:rsidP="009D2527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24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November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medal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pedal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capital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hospital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animal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equal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final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pedal</w:t>
            </w:r>
          </w:p>
          <w:p w:rsidR="009D2527" w:rsidRDefault="009D2527" w:rsidP="009D2527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poor</w:t>
            </w:r>
          </w:p>
          <w:p w:rsidR="009D2527" w:rsidRPr="009D2527" w:rsidRDefault="009D2527" w:rsidP="009D2527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10.</w:t>
            </w:r>
            <w:r>
              <w:rPr>
                <w:rFonts w:ascii="Century Gothic" w:hAnsi="Century Gothic"/>
                <w:color w:val="FF0000"/>
                <w:sz w:val="24"/>
                <w:szCs w:val="24"/>
              </w:rPr>
              <w:t>wild</w:t>
            </w:r>
          </w:p>
        </w:tc>
      </w:tr>
      <w:tr w:rsidR="009D2527" w:rsidTr="009D2527">
        <w:trPr>
          <w:trHeight w:val="2859"/>
          <w:jc w:val="center"/>
        </w:trPr>
        <w:tc>
          <w:tcPr>
            <w:tcW w:w="3434" w:type="dxa"/>
          </w:tcPr>
          <w:p w:rsidR="009D2527" w:rsidRPr="00676D7E" w:rsidRDefault="009D2527" w:rsidP="00676D7E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</w:t>
            </w:r>
            <w:proofErr w:type="gramStart"/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st 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December</w:t>
            </w:r>
            <w:proofErr w:type="gramEnd"/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pencil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fossil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nostril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pupil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April 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gerbil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lentil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evil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gold</w:t>
            </w:r>
          </w:p>
          <w:p w:rsidR="009D2527" w:rsidRPr="001F146D" w:rsidRDefault="009D2527" w:rsidP="001F146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 w:rsidRPr="001F146D">
              <w:rPr>
                <w:rFonts w:ascii="Century Gothic" w:hAnsi="Century Gothic"/>
                <w:color w:val="FF0000"/>
                <w:sz w:val="24"/>
                <w:szCs w:val="24"/>
              </w:rPr>
              <w:t>beautiful</w:t>
            </w: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</w:tcPr>
          <w:p w:rsidR="009D2527" w:rsidRPr="00676D7E" w:rsidRDefault="009D2527" w:rsidP="00676D7E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8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December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eleven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twelve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thirteen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fourteen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fifteen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sixteen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seventeen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eighteen</w:t>
            </w:r>
          </w:p>
          <w:p w:rsidR="009D2527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nineteen</w:t>
            </w:r>
          </w:p>
          <w:p w:rsidR="009D2527" w:rsidRPr="00676D7E" w:rsidRDefault="009D2527" w:rsidP="00030FE4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twenty </w:t>
            </w:r>
          </w:p>
        </w:tc>
        <w:tc>
          <w:tcPr>
            <w:tcW w:w="3434" w:type="dxa"/>
          </w:tcPr>
          <w:p w:rsidR="009D2527" w:rsidRPr="00676D7E" w:rsidRDefault="009D2527" w:rsidP="00676D7E">
            <w:pPr>
              <w:jc w:val="center"/>
              <w:rPr>
                <w:rFonts w:ascii="Century Gothic" w:hAnsi="Century Gothic"/>
                <w:b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Test date: 15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Pr="00676D7E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December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cry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fly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dry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try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reply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July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shy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spy</w:t>
            </w:r>
          </w:p>
          <w:p w:rsidR="009D2527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sugar</w:t>
            </w:r>
          </w:p>
          <w:p w:rsidR="009D2527" w:rsidRPr="00676D7E" w:rsidRDefault="009D2527" w:rsidP="00676D7E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Christmas </w:t>
            </w:r>
          </w:p>
        </w:tc>
      </w:tr>
      <w:bookmarkEnd w:id="0"/>
    </w:tbl>
    <w:p w:rsidR="00324C48" w:rsidRDefault="00324C48"/>
    <w:sectPr w:rsidR="00324C48" w:rsidSect="00171E50">
      <w:pgSz w:w="16838" w:h="11906" w:orient="landscape"/>
      <w:pgMar w:top="1440" w:right="1440" w:bottom="1440" w:left="1440" w:header="720" w:footer="720" w:gutter="0"/>
      <w:pgBorders w:offsetFrom="page">
        <w:top w:val="triangleParty" w:sz="15" w:space="24" w:color="FF0000"/>
        <w:left w:val="triangleParty" w:sz="15" w:space="24" w:color="FF0000"/>
        <w:bottom w:val="triangleParty" w:sz="15" w:space="24" w:color="FF0000"/>
        <w:right w:val="triangleParty" w:sz="15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 w15:restartNumberingAfterBreak="0">
    <w:nsid w:val="485A7451"/>
    <w:multiLevelType w:val="hybridMultilevel"/>
    <w:tmpl w:val="296A2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14"/>
  </w:num>
  <w:num w:numId="7">
    <w:abstractNumId w:val="16"/>
  </w:num>
  <w:num w:numId="8">
    <w:abstractNumId w:val="12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30FE4"/>
    <w:rsid w:val="000711B4"/>
    <w:rsid w:val="000C376B"/>
    <w:rsid w:val="00171E50"/>
    <w:rsid w:val="00194929"/>
    <w:rsid w:val="001F146D"/>
    <w:rsid w:val="00324C48"/>
    <w:rsid w:val="00330F2F"/>
    <w:rsid w:val="0033180C"/>
    <w:rsid w:val="00676D7E"/>
    <w:rsid w:val="00814AEE"/>
    <w:rsid w:val="00850C07"/>
    <w:rsid w:val="00887149"/>
    <w:rsid w:val="008F6AB1"/>
    <w:rsid w:val="00983E63"/>
    <w:rsid w:val="009D2527"/>
    <w:rsid w:val="00C02163"/>
    <w:rsid w:val="00C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3877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dcterms:created xsi:type="dcterms:W3CDTF">2023-11-02T14:40:00Z</dcterms:created>
  <dcterms:modified xsi:type="dcterms:W3CDTF">2023-11-02T14:40:00Z</dcterms:modified>
</cp:coreProperties>
</file>