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48" w:rsidRPr="00E45089" w:rsidRDefault="00850C07" w:rsidP="00C30426">
      <w:pPr>
        <w:jc w:val="center"/>
        <w:rPr>
          <w:rFonts w:ascii="Century Gothic" w:hAnsi="Century Gothic"/>
          <w:b/>
          <w:color w:val="00B050"/>
        </w:rPr>
      </w:pPr>
      <w:r w:rsidRPr="00E45089">
        <w:rPr>
          <w:rFonts w:ascii="Century Gothic" w:hAnsi="Century Gothic"/>
          <w:b/>
          <w:color w:val="00B050"/>
        </w:rPr>
        <w:t>Yea</w:t>
      </w:r>
      <w:r w:rsidR="00651C55" w:rsidRPr="00E45089">
        <w:rPr>
          <w:rFonts w:ascii="Century Gothic" w:hAnsi="Century Gothic"/>
          <w:b/>
          <w:color w:val="00B050"/>
        </w:rPr>
        <w:t>r 1</w:t>
      </w:r>
      <w:r w:rsidR="00C30426" w:rsidRPr="00E45089">
        <w:rPr>
          <w:rFonts w:ascii="Century Gothic" w:hAnsi="Century Gothic"/>
          <w:b/>
          <w:color w:val="00B050"/>
        </w:rPr>
        <w:t xml:space="preserve">: </w:t>
      </w:r>
      <w:r w:rsidR="00D44EC1" w:rsidRPr="00E45089">
        <w:rPr>
          <w:rFonts w:ascii="Century Gothic" w:hAnsi="Century Gothic"/>
          <w:b/>
          <w:color w:val="00B050"/>
        </w:rPr>
        <w:t>Spring 2</w:t>
      </w:r>
      <w:r w:rsidR="00324C48" w:rsidRPr="00E45089">
        <w:rPr>
          <w:rFonts w:ascii="Century Gothic" w:hAnsi="Century Gothic"/>
          <w:b/>
          <w:color w:val="00B050"/>
        </w:rPr>
        <w:t xml:space="preserve"> Spellings</w:t>
      </w:r>
    </w:p>
    <w:tbl>
      <w:tblPr>
        <w:tblStyle w:val="TableGrid"/>
        <w:tblW w:w="11712" w:type="dxa"/>
        <w:jc w:val="center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3904"/>
        <w:gridCol w:w="3904"/>
        <w:gridCol w:w="3904"/>
      </w:tblGrid>
      <w:tr w:rsidR="00E45089" w:rsidRPr="00E45089" w:rsidTr="00E45089">
        <w:trPr>
          <w:trHeight w:val="3824"/>
          <w:jc w:val="center"/>
        </w:trPr>
        <w:tc>
          <w:tcPr>
            <w:tcW w:w="3904" w:type="dxa"/>
          </w:tcPr>
          <w:p w:rsidR="00C310DD" w:rsidRPr="00E45089" w:rsidRDefault="00C310DD" w:rsidP="00E45089">
            <w:pPr>
              <w:jc w:val="center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Test date</w:t>
            </w:r>
            <w:r w:rsidR="00D44EC1" w:rsidRPr="00E4508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: </w:t>
            </w:r>
            <w:r w:rsidR="00E03F5B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1st</w:t>
            </w:r>
            <w:r w:rsidR="00D44EC1" w:rsidRPr="00E4508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March </w:t>
            </w:r>
            <w:r w:rsidRPr="00E4508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</w:t>
            </w:r>
          </w:p>
          <w:p w:rsidR="00E45089" w:rsidRPr="00E45089" w:rsidRDefault="00E45089" w:rsidP="00E45089">
            <w:pPr>
              <w:jc w:val="center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</w:p>
          <w:p w:rsidR="00CE6278" w:rsidRPr="00E45089" w:rsidRDefault="00CE6278" w:rsidP="00CE6278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June</w:t>
            </w:r>
          </w:p>
          <w:p w:rsidR="00CE6278" w:rsidRPr="00E45089" w:rsidRDefault="00CE6278" w:rsidP="00CE6278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rude</w:t>
            </w:r>
          </w:p>
          <w:p w:rsidR="00CE6278" w:rsidRPr="00E45089" w:rsidRDefault="00CE6278" w:rsidP="00CE6278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tube</w:t>
            </w:r>
          </w:p>
          <w:p w:rsidR="00CE6278" w:rsidRPr="00E45089" w:rsidRDefault="00CE6278" w:rsidP="00CE6278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flume</w:t>
            </w:r>
          </w:p>
          <w:p w:rsidR="00CE6278" w:rsidRPr="00E45089" w:rsidRDefault="00CE6278" w:rsidP="00CE6278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huge</w:t>
            </w:r>
          </w:p>
          <w:p w:rsidR="00CE6278" w:rsidRPr="00E45089" w:rsidRDefault="00CE6278" w:rsidP="00CE6278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rule</w:t>
            </w:r>
          </w:p>
          <w:p w:rsidR="00CE6278" w:rsidRPr="00E45089" w:rsidRDefault="00CE6278" w:rsidP="00CE6278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use</w:t>
            </w:r>
          </w:p>
          <w:p w:rsidR="00CE6278" w:rsidRPr="00E45089" w:rsidRDefault="00CE6278" w:rsidP="00CE6278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tune</w:t>
            </w:r>
          </w:p>
          <w:p w:rsidR="00CE6278" w:rsidRPr="00E45089" w:rsidRDefault="00CE6278" w:rsidP="00CE6278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 xml:space="preserve">flute </w:t>
            </w:r>
          </w:p>
          <w:p w:rsidR="00C310DD" w:rsidRPr="00E45089" w:rsidRDefault="00CE6278" w:rsidP="00E4508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plume</w:t>
            </w:r>
          </w:p>
        </w:tc>
        <w:tc>
          <w:tcPr>
            <w:tcW w:w="3904" w:type="dxa"/>
          </w:tcPr>
          <w:p w:rsidR="00C310DD" w:rsidRPr="00E45089" w:rsidRDefault="00C310DD" w:rsidP="00676D7E">
            <w:pPr>
              <w:jc w:val="center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Test date: </w:t>
            </w:r>
            <w:r w:rsidR="00E03F5B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8</w:t>
            </w:r>
            <w:r w:rsidR="00E03F5B" w:rsidRPr="00E03F5B">
              <w:rPr>
                <w:rFonts w:ascii="Century Gothic" w:hAnsi="Century Gothic"/>
                <w:b/>
                <w:color w:val="00B050"/>
                <w:sz w:val="20"/>
                <w:szCs w:val="24"/>
                <w:vertAlign w:val="superscript"/>
              </w:rPr>
              <w:t>th</w:t>
            </w:r>
            <w:r w:rsidR="00E03F5B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</w:t>
            </w:r>
            <w:r w:rsidR="00D44EC1" w:rsidRPr="00E4508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March </w:t>
            </w:r>
          </w:p>
          <w:p w:rsidR="00651C55" w:rsidRPr="00E45089" w:rsidRDefault="00651C55" w:rsidP="00676D7E">
            <w:pPr>
              <w:jc w:val="center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</w:p>
          <w:p w:rsidR="009C3FF7" w:rsidRPr="00E45089" w:rsidRDefault="00CE6278" w:rsidP="00651C55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lie</w:t>
            </w:r>
          </w:p>
          <w:p w:rsidR="00CE6278" w:rsidRPr="00E45089" w:rsidRDefault="00CE6278" w:rsidP="00651C55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pie</w:t>
            </w:r>
          </w:p>
          <w:p w:rsidR="00CE6278" w:rsidRPr="00E45089" w:rsidRDefault="00CE6278" w:rsidP="00651C55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tried</w:t>
            </w:r>
          </w:p>
          <w:p w:rsidR="00CE6278" w:rsidRPr="00E45089" w:rsidRDefault="00CE6278" w:rsidP="00651C55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spied</w:t>
            </w:r>
          </w:p>
          <w:p w:rsidR="00CE6278" w:rsidRPr="00E45089" w:rsidRDefault="00CE6278" w:rsidP="00651C55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dried</w:t>
            </w:r>
          </w:p>
          <w:p w:rsidR="00CE6278" w:rsidRPr="00E45089" w:rsidRDefault="00CE6278" w:rsidP="00651C55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tie</w:t>
            </w:r>
          </w:p>
          <w:p w:rsidR="00CE6278" w:rsidRPr="00E45089" w:rsidRDefault="00CE6278" w:rsidP="00651C55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cried</w:t>
            </w:r>
          </w:p>
          <w:p w:rsidR="00CE6278" w:rsidRPr="00E45089" w:rsidRDefault="00CE6278" w:rsidP="00CE627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died</w:t>
            </w:r>
          </w:p>
          <w:p w:rsidR="00CE6278" w:rsidRPr="00E45089" w:rsidRDefault="00CE6278" w:rsidP="00CE627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made</w:t>
            </w:r>
          </w:p>
          <w:p w:rsidR="00CE6278" w:rsidRPr="00E45089" w:rsidRDefault="00CE6278" w:rsidP="00CE627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make</w:t>
            </w:r>
          </w:p>
        </w:tc>
        <w:tc>
          <w:tcPr>
            <w:tcW w:w="3904" w:type="dxa"/>
          </w:tcPr>
          <w:p w:rsidR="00C310DD" w:rsidRPr="00E45089" w:rsidRDefault="00C310DD" w:rsidP="00C310DD">
            <w:pPr>
              <w:jc w:val="center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Test date: </w:t>
            </w:r>
            <w:r w:rsidR="00E03F5B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15th</w:t>
            </w:r>
            <w:r w:rsidR="00D44EC1" w:rsidRPr="00E4508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March </w:t>
            </w:r>
          </w:p>
          <w:p w:rsidR="00651C55" w:rsidRPr="00E45089" w:rsidRDefault="00651C55" w:rsidP="00C310DD">
            <w:pPr>
              <w:jc w:val="center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</w:p>
          <w:p w:rsidR="00651C55" w:rsidRPr="00E45089" w:rsidRDefault="00CE6278" w:rsidP="00CE6278">
            <w:pPr>
              <w:pStyle w:val="ListParagraph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1.air</w:t>
            </w:r>
          </w:p>
          <w:p w:rsidR="00CE6278" w:rsidRPr="00E45089" w:rsidRDefault="00CE6278" w:rsidP="00CE6278">
            <w:pPr>
              <w:pStyle w:val="ListParagraph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2. pair</w:t>
            </w:r>
          </w:p>
          <w:p w:rsidR="00CE6278" w:rsidRPr="00E45089" w:rsidRDefault="00CE6278" w:rsidP="00CE6278">
            <w:pPr>
              <w:pStyle w:val="ListParagraph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3. chair</w:t>
            </w:r>
          </w:p>
          <w:p w:rsidR="00CE6278" w:rsidRPr="00E45089" w:rsidRDefault="00CE6278" w:rsidP="00CE6278">
            <w:pPr>
              <w:pStyle w:val="ListParagraph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4. fairy</w:t>
            </w:r>
          </w:p>
          <w:p w:rsidR="00CE6278" w:rsidRPr="00E45089" w:rsidRDefault="00CE6278" w:rsidP="00CE6278">
            <w:pPr>
              <w:pStyle w:val="ListParagraph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5. hear</w:t>
            </w:r>
          </w:p>
          <w:p w:rsidR="00CE6278" w:rsidRPr="00E45089" w:rsidRDefault="00CE6278" w:rsidP="00CE6278">
            <w:pPr>
              <w:pStyle w:val="ListParagraph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6. near</w:t>
            </w:r>
          </w:p>
          <w:p w:rsidR="00CE6278" w:rsidRPr="00E45089" w:rsidRDefault="00CE6278" w:rsidP="00CE6278">
            <w:pPr>
              <w:pStyle w:val="ListParagraph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7. year</w:t>
            </w:r>
          </w:p>
          <w:p w:rsidR="00CE6278" w:rsidRPr="00E45089" w:rsidRDefault="00CE6278" w:rsidP="00CE6278">
            <w:pPr>
              <w:pStyle w:val="ListParagraph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8. now</w:t>
            </w:r>
          </w:p>
          <w:p w:rsidR="00CE6278" w:rsidRPr="00E45089" w:rsidRDefault="00CE6278" w:rsidP="00CE6278">
            <w:pPr>
              <w:pStyle w:val="ListParagraph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9. of</w:t>
            </w:r>
          </w:p>
          <w:p w:rsidR="00CE6278" w:rsidRPr="00E45089" w:rsidRDefault="00CE6278" w:rsidP="00CE6278">
            <w:pPr>
              <w:pStyle w:val="ListParagraph"/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10. off</w:t>
            </w:r>
          </w:p>
          <w:p w:rsidR="00CE6278" w:rsidRPr="00E45089" w:rsidRDefault="00CE6278" w:rsidP="00651C55">
            <w:pPr>
              <w:pStyle w:val="ListParagraph"/>
              <w:rPr>
                <w:rFonts w:ascii="Century Gothic" w:hAnsi="Century Gothic"/>
                <w:color w:val="00B050"/>
                <w:sz w:val="20"/>
                <w:szCs w:val="24"/>
              </w:rPr>
            </w:pPr>
          </w:p>
          <w:p w:rsidR="00CE6278" w:rsidRPr="00E45089" w:rsidRDefault="00CE6278" w:rsidP="00651C55">
            <w:pPr>
              <w:pStyle w:val="ListParagraph"/>
              <w:rPr>
                <w:rFonts w:ascii="Century Gothic" w:hAnsi="Century Gothic"/>
                <w:color w:val="00B050"/>
                <w:sz w:val="20"/>
                <w:szCs w:val="24"/>
              </w:rPr>
            </w:pPr>
          </w:p>
          <w:p w:rsidR="00C310DD" w:rsidRPr="00E45089" w:rsidRDefault="00C310DD" w:rsidP="00651C55">
            <w:pPr>
              <w:rPr>
                <w:rFonts w:ascii="Century Gothic" w:hAnsi="Century Gothic"/>
                <w:color w:val="00B050"/>
                <w:sz w:val="20"/>
                <w:szCs w:val="24"/>
              </w:rPr>
            </w:pPr>
          </w:p>
        </w:tc>
      </w:tr>
      <w:tr w:rsidR="00E45089" w:rsidRPr="00E45089" w:rsidTr="00E45089">
        <w:trPr>
          <w:trHeight w:val="3365"/>
          <w:jc w:val="center"/>
        </w:trPr>
        <w:tc>
          <w:tcPr>
            <w:tcW w:w="3904" w:type="dxa"/>
          </w:tcPr>
          <w:p w:rsidR="00C310DD" w:rsidRPr="00E45089" w:rsidRDefault="00C310DD" w:rsidP="00C310DD">
            <w:pPr>
              <w:jc w:val="center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Test date: </w:t>
            </w:r>
            <w:r w:rsidR="00E03F5B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22</w:t>
            </w:r>
            <w:r w:rsidR="00E03F5B" w:rsidRPr="00E03F5B">
              <w:rPr>
                <w:rFonts w:ascii="Century Gothic" w:hAnsi="Century Gothic"/>
                <w:b/>
                <w:color w:val="00B050"/>
                <w:sz w:val="20"/>
                <w:szCs w:val="24"/>
                <w:vertAlign w:val="superscript"/>
              </w:rPr>
              <w:t>nd</w:t>
            </w:r>
            <w:r w:rsidR="008E46E5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</w:t>
            </w:r>
            <w:r w:rsidR="00D44EC1" w:rsidRPr="00E4508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March </w:t>
            </w:r>
            <w:r w:rsidRPr="00E4508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</w:t>
            </w:r>
          </w:p>
          <w:p w:rsidR="00651C55" w:rsidRPr="00E45089" w:rsidRDefault="00651C55" w:rsidP="00C310DD">
            <w:pPr>
              <w:jc w:val="center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</w:p>
          <w:p w:rsidR="00D44EC1" w:rsidRPr="00E45089" w:rsidRDefault="00B37F1C" w:rsidP="00651C5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give</w:t>
            </w:r>
          </w:p>
          <w:p w:rsidR="00B37F1C" w:rsidRPr="00E45089" w:rsidRDefault="00B37F1C" w:rsidP="00651C5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live</w:t>
            </w:r>
          </w:p>
          <w:p w:rsidR="00B37F1C" w:rsidRPr="00E45089" w:rsidRDefault="00B37F1C" w:rsidP="00651C5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have</w:t>
            </w:r>
          </w:p>
          <w:p w:rsidR="00B37F1C" w:rsidRPr="00E45089" w:rsidRDefault="00B37F1C" w:rsidP="00651C5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love</w:t>
            </w:r>
          </w:p>
          <w:p w:rsidR="00B37F1C" w:rsidRPr="00E45089" w:rsidRDefault="00B37F1C" w:rsidP="00651C5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five</w:t>
            </w:r>
          </w:p>
          <w:p w:rsidR="00B37F1C" w:rsidRPr="00E45089" w:rsidRDefault="00B37F1C" w:rsidP="00651C5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save</w:t>
            </w:r>
          </w:p>
          <w:p w:rsidR="00B37F1C" w:rsidRPr="00E45089" w:rsidRDefault="00B37F1C" w:rsidP="00651C5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leave</w:t>
            </w:r>
          </w:p>
          <w:p w:rsidR="00B37F1C" w:rsidRPr="00E45089" w:rsidRDefault="00B37F1C" w:rsidP="00651C5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believe</w:t>
            </w:r>
          </w:p>
          <w:p w:rsidR="00B37F1C" w:rsidRPr="00E45089" w:rsidRDefault="00B37F1C" w:rsidP="00651C5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old</w:t>
            </w:r>
          </w:p>
          <w:p w:rsidR="00B37F1C" w:rsidRPr="00E45089" w:rsidRDefault="00B37F1C" w:rsidP="00B37F1C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saw</w:t>
            </w:r>
          </w:p>
        </w:tc>
        <w:tc>
          <w:tcPr>
            <w:tcW w:w="3904" w:type="dxa"/>
          </w:tcPr>
          <w:p w:rsidR="00651C55" w:rsidRPr="00E45089" w:rsidRDefault="00C310DD" w:rsidP="00651C55">
            <w:pPr>
              <w:jc w:val="center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Test date: </w:t>
            </w:r>
            <w:r w:rsidR="00E03F5B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THURSDAY 28</w:t>
            </w:r>
            <w:r w:rsidR="00E03F5B" w:rsidRPr="00E03F5B">
              <w:rPr>
                <w:rFonts w:ascii="Century Gothic" w:hAnsi="Century Gothic"/>
                <w:b/>
                <w:color w:val="00B050"/>
                <w:sz w:val="20"/>
                <w:szCs w:val="24"/>
                <w:vertAlign w:val="superscript"/>
              </w:rPr>
              <w:t>th</w:t>
            </w:r>
            <w:r w:rsidR="00E03F5B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</w:t>
            </w:r>
            <w:bookmarkStart w:id="0" w:name="_GoBack"/>
            <w:bookmarkEnd w:id="0"/>
            <w:r w:rsidR="008E46E5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March</w:t>
            </w:r>
            <w:r w:rsidR="00D44EC1" w:rsidRPr="00E4508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</w:t>
            </w:r>
            <w:r w:rsidRPr="00E4508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</w:t>
            </w:r>
          </w:p>
          <w:p w:rsidR="00651C55" w:rsidRPr="00E45089" w:rsidRDefault="00651C55" w:rsidP="00651C55">
            <w:pPr>
              <w:jc w:val="center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</w:p>
          <w:p w:rsidR="00B37F1C" w:rsidRPr="00E45089" w:rsidRDefault="00B37F1C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hunted</w:t>
            </w:r>
          </w:p>
          <w:p w:rsidR="00B37F1C" w:rsidRPr="00E45089" w:rsidRDefault="00B37F1C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buzzed</w:t>
            </w:r>
          </w:p>
          <w:p w:rsidR="00B37F1C" w:rsidRPr="00E45089" w:rsidRDefault="00B37F1C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jumped</w:t>
            </w:r>
          </w:p>
          <w:p w:rsidR="00B37F1C" w:rsidRPr="00E45089" w:rsidRDefault="00B37F1C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shouted</w:t>
            </w:r>
          </w:p>
          <w:p w:rsidR="00B37F1C" w:rsidRPr="00E45089" w:rsidRDefault="00B37F1C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walked</w:t>
            </w:r>
          </w:p>
          <w:p w:rsidR="00B37F1C" w:rsidRPr="00E45089" w:rsidRDefault="00B37F1C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wished</w:t>
            </w:r>
          </w:p>
          <w:p w:rsidR="00B37F1C" w:rsidRPr="00E45089" w:rsidRDefault="00B37F1C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Mr</w:t>
            </w:r>
          </w:p>
          <w:p w:rsidR="00B37F1C" w:rsidRPr="00E45089" w:rsidRDefault="00B37F1C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Mrs</w:t>
            </w:r>
          </w:p>
          <w:p w:rsidR="00B37F1C" w:rsidRPr="00E45089" w:rsidRDefault="00B37F1C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oh</w:t>
            </w:r>
          </w:p>
          <w:p w:rsidR="00651C55" w:rsidRPr="00E45089" w:rsidRDefault="00B37F1C" w:rsidP="00493CCD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 w:rsidRPr="00E45089">
              <w:rPr>
                <w:rFonts w:ascii="Century Gothic" w:hAnsi="Century Gothic"/>
                <w:color w:val="00B050"/>
                <w:sz w:val="20"/>
                <w:szCs w:val="24"/>
              </w:rPr>
              <w:t>asked</w:t>
            </w:r>
            <w:r w:rsidR="00651C55" w:rsidRPr="00E45089">
              <w:rPr>
                <w:rFonts w:ascii="Century Gothic" w:hAnsi="Century Gothic"/>
                <w:color w:val="00B050"/>
                <w:sz w:val="20"/>
                <w:szCs w:val="24"/>
              </w:rPr>
              <w:t xml:space="preserve"> </w:t>
            </w:r>
          </w:p>
        </w:tc>
        <w:tc>
          <w:tcPr>
            <w:tcW w:w="3904" w:type="dxa"/>
          </w:tcPr>
          <w:p w:rsidR="008E46E5" w:rsidRDefault="008E46E5" w:rsidP="008E46E5">
            <w:p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</w:p>
          <w:p w:rsidR="009C3FF7" w:rsidRPr="008E46E5" w:rsidRDefault="008E46E5" w:rsidP="008E46E5">
            <w:pPr>
              <w:jc w:val="center"/>
              <w:rPr>
                <w:rFonts w:ascii="Century Gothic" w:hAnsi="Century Gothic"/>
                <w:color w:val="00B050"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D4DFD3" wp14:editId="4548C0AD">
                  <wp:extent cx="1581150" cy="1628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C48" w:rsidRDefault="00324C48" w:rsidP="00E45089"/>
    <w:sectPr w:rsidR="00324C48" w:rsidSect="00E45089">
      <w:pgSz w:w="16838" w:h="11906" w:orient="landscape"/>
      <w:pgMar w:top="1440" w:right="1440" w:bottom="1440" w:left="1440" w:header="720" w:footer="720" w:gutter="0"/>
      <w:pgBorders w:offsetFrom="page">
        <w:top w:val="flowersModern1" w:sz="16" w:space="24" w:color="FFFF00"/>
        <w:left w:val="flowersModern1" w:sz="16" w:space="24" w:color="FFFF00"/>
        <w:bottom w:val="flowersModern1" w:sz="16" w:space="24" w:color="FFFF00"/>
        <w:right w:val="flowersModern1" w:sz="16" w:space="24" w:color="FFFF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AE" w:rsidRDefault="00E33FAE" w:rsidP="00E45089">
      <w:pPr>
        <w:spacing w:after="0" w:line="240" w:lineRule="auto"/>
      </w:pPr>
      <w:r>
        <w:separator/>
      </w:r>
    </w:p>
  </w:endnote>
  <w:endnote w:type="continuationSeparator" w:id="0">
    <w:p w:rsidR="00E33FAE" w:rsidRDefault="00E33FAE" w:rsidP="00E4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AE" w:rsidRDefault="00E33FAE" w:rsidP="00E45089">
      <w:pPr>
        <w:spacing w:after="0" w:line="240" w:lineRule="auto"/>
      </w:pPr>
      <w:r>
        <w:separator/>
      </w:r>
    </w:p>
  </w:footnote>
  <w:footnote w:type="continuationSeparator" w:id="0">
    <w:p w:rsidR="00E33FAE" w:rsidRDefault="00E33FAE" w:rsidP="00E45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F4F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51515E"/>
    <w:multiLevelType w:val="hybridMultilevel"/>
    <w:tmpl w:val="B818F5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231C5"/>
    <w:multiLevelType w:val="hybridMultilevel"/>
    <w:tmpl w:val="5DE45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0D6"/>
    <w:multiLevelType w:val="hybridMultilevel"/>
    <w:tmpl w:val="39087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73987"/>
    <w:multiLevelType w:val="hybridMultilevel"/>
    <w:tmpl w:val="B764E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23434"/>
    <w:multiLevelType w:val="hybridMultilevel"/>
    <w:tmpl w:val="769EF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20387"/>
    <w:multiLevelType w:val="hybridMultilevel"/>
    <w:tmpl w:val="EAB84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93029"/>
    <w:multiLevelType w:val="hybridMultilevel"/>
    <w:tmpl w:val="B7DC2B2C"/>
    <w:lvl w:ilvl="0" w:tplc="2912201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481AF0"/>
    <w:multiLevelType w:val="hybridMultilevel"/>
    <w:tmpl w:val="3392E8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1247E5"/>
    <w:multiLevelType w:val="hybridMultilevel"/>
    <w:tmpl w:val="C066B7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540E36"/>
    <w:multiLevelType w:val="hybridMultilevel"/>
    <w:tmpl w:val="B406C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5012E"/>
    <w:multiLevelType w:val="hybridMultilevel"/>
    <w:tmpl w:val="A3C670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566FC6"/>
    <w:multiLevelType w:val="hybridMultilevel"/>
    <w:tmpl w:val="FE189360"/>
    <w:lvl w:ilvl="0" w:tplc="B6404E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D2AF0"/>
    <w:multiLevelType w:val="hybridMultilevel"/>
    <w:tmpl w:val="F5264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E179D"/>
    <w:multiLevelType w:val="hybridMultilevel"/>
    <w:tmpl w:val="4C688F74"/>
    <w:lvl w:ilvl="0" w:tplc="2912201E">
      <w:start w:val="1"/>
      <w:numFmt w:val="decimal"/>
      <w:lvlText w:val="%1."/>
      <w:lvlJc w:val="left"/>
      <w:pPr>
        <w:ind w:left="240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5" w15:restartNumberingAfterBreak="0">
    <w:nsid w:val="4B3F7C70"/>
    <w:multiLevelType w:val="hybridMultilevel"/>
    <w:tmpl w:val="79DA1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F072B"/>
    <w:multiLevelType w:val="hybridMultilevel"/>
    <w:tmpl w:val="063EC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111C8"/>
    <w:multiLevelType w:val="hybridMultilevel"/>
    <w:tmpl w:val="E0BE74BC"/>
    <w:lvl w:ilvl="0" w:tplc="22883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2C098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C621F"/>
    <w:multiLevelType w:val="hybridMultilevel"/>
    <w:tmpl w:val="B7828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C09EF"/>
    <w:multiLevelType w:val="hybridMultilevel"/>
    <w:tmpl w:val="CF0447AE"/>
    <w:lvl w:ilvl="0" w:tplc="C24EC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614BD7"/>
    <w:multiLevelType w:val="hybridMultilevel"/>
    <w:tmpl w:val="BBAC3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121311"/>
    <w:multiLevelType w:val="hybridMultilevel"/>
    <w:tmpl w:val="7088A1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8861DB"/>
    <w:multiLevelType w:val="hybridMultilevel"/>
    <w:tmpl w:val="976C7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87241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4461F"/>
    <w:multiLevelType w:val="hybridMultilevel"/>
    <w:tmpl w:val="6C4C2C7E"/>
    <w:lvl w:ilvl="0" w:tplc="29122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5"/>
  </w:num>
  <w:num w:numId="5">
    <w:abstractNumId w:val="12"/>
  </w:num>
  <w:num w:numId="6">
    <w:abstractNumId w:val="20"/>
  </w:num>
  <w:num w:numId="7">
    <w:abstractNumId w:val="25"/>
  </w:num>
  <w:num w:numId="8">
    <w:abstractNumId w:val="18"/>
  </w:num>
  <w:num w:numId="9">
    <w:abstractNumId w:val="24"/>
  </w:num>
  <w:num w:numId="10">
    <w:abstractNumId w:val="14"/>
  </w:num>
  <w:num w:numId="11">
    <w:abstractNumId w:val="7"/>
  </w:num>
  <w:num w:numId="12">
    <w:abstractNumId w:val="17"/>
  </w:num>
  <w:num w:numId="13">
    <w:abstractNumId w:val="2"/>
  </w:num>
  <w:num w:numId="14">
    <w:abstractNumId w:val="11"/>
  </w:num>
  <w:num w:numId="15">
    <w:abstractNumId w:val="19"/>
  </w:num>
  <w:num w:numId="16">
    <w:abstractNumId w:val="13"/>
  </w:num>
  <w:num w:numId="17">
    <w:abstractNumId w:val="4"/>
  </w:num>
  <w:num w:numId="18">
    <w:abstractNumId w:val="21"/>
  </w:num>
  <w:num w:numId="19">
    <w:abstractNumId w:val="0"/>
  </w:num>
  <w:num w:numId="20">
    <w:abstractNumId w:val="8"/>
  </w:num>
  <w:num w:numId="21">
    <w:abstractNumId w:val="1"/>
  </w:num>
  <w:num w:numId="22">
    <w:abstractNumId w:val="3"/>
  </w:num>
  <w:num w:numId="23">
    <w:abstractNumId w:val="10"/>
  </w:num>
  <w:num w:numId="24">
    <w:abstractNumId w:val="22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48"/>
    <w:rsid w:val="000711B4"/>
    <w:rsid w:val="00117D4E"/>
    <w:rsid w:val="00171E50"/>
    <w:rsid w:val="00324C48"/>
    <w:rsid w:val="0033180C"/>
    <w:rsid w:val="003A3590"/>
    <w:rsid w:val="00493CCD"/>
    <w:rsid w:val="0056355A"/>
    <w:rsid w:val="00651C55"/>
    <w:rsid w:val="00676D7E"/>
    <w:rsid w:val="00814AEE"/>
    <w:rsid w:val="00850C07"/>
    <w:rsid w:val="00887149"/>
    <w:rsid w:val="008A361E"/>
    <w:rsid w:val="008E46E5"/>
    <w:rsid w:val="008F6AB1"/>
    <w:rsid w:val="00930DF2"/>
    <w:rsid w:val="00983E63"/>
    <w:rsid w:val="009C3FF7"/>
    <w:rsid w:val="00B37F1C"/>
    <w:rsid w:val="00C02163"/>
    <w:rsid w:val="00C30426"/>
    <w:rsid w:val="00C310DD"/>
    <w:rsid w:val="00CE6278"/>
    <w:rsid w:val="00D44EC1"/>
    <w:rsid w:val="00DA549E"/>
    <w:rsid w:val="00DD566F"/>
    <w:rsid w:val="00E03F5B"/>
    <w:rsid w:val="00E33FAE"/>
    <w:rsid w:val="00E45089"/>
    <w:rsid w:val="00F2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4FD7"/>
  <w15:chartTrackingRefBased/>
  <w15:docId w15:val="{29889249-E01F-46B6-8D7D-39019A39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89"/>
  </w:style>
  <w:style w:type="paragraph" w:styleId="Footer">
    <w:name w:val="footer"/>
    <w:basedOn w:val="Normal"/>
    <w:link w:val="FooterChar"/>
    <w:uiPriority w:val="99"/>
    <w:unhideWhenUsed/>
    <w:rsid w:val="00E45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92705-1B53-4F67-9D9B-8FE36EE0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Kealy</dc:creator>
  <cp:keywords/>
  <dc:description/>
  <cp:lastModifiedBy>Melissa Kealy</cp:lastModifiedBy>
  <cp:revision>2</cp:revision>
  <cp:lastPrinted>2022-02-17T11:47:00Z</cp:lastPrinted>
  <dcterms:created xsi:type="dcterms:W3CDTF">2024-02-22T13:27:00Z</dcterms:created>
  <dcterms:modified xsi:type="dcterms:W3CDTF">2024-02-22T13:27:00Z</dcterms:modified>
</cp:coreProperties>
</file>