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676D7E" w:rsidRDefault="00850C07" w:rsidP="00C30426">
      <w:pPr>
        <w:jc w:val="center"/>
        <w:rPr>
          <w:rFonts w:ascii="Century Gothic" w:hAnsi="Century Gothic"/>
          <w:b/>
          <w:color w:val="FF0000"/>
          <w:sz w:val="28"/>
        </w:rPr>
      </w:pPr>
      <w:r w:rsidRPr="00676D7E">
        <w:rPr>
          <w:rFonts w:ascii="Century Gothic" w:hAnsi="Century Gothic"/>
          <w:b/>
          <w:color w:val="FF0000"/>
          <w:sz w:val="28"/>
        </w:rPr>
        <w:t>Yea</w:t>
      </w:r>
      <w:r w:rsidR="00324C48" w:rsidRPr="00676D7E">
        <w:rPr>
          <w:rFonts w:ascii="Century Gothic" w:hAnsi="Century Gothic"/>
          <w:b/>
          <w:color w:val="FF0000"/>
          <w:sz w:val="28"/>
        </w:rPr>
        <w:t>r 1</w:t>
      </w:r>
      <w:r w:rsidR="00C30426" w:rsidRPr="00676D7E">
        <w:rPr>
          <w:rFonts w:ascii="Century Gothic" w:hAnsi="Century Gothic"/>
          <w:b/>
          <w:color w:val="FF0000"/>
          <w:sz w:val="28"/>
        </w:rPr>
        <w:t xml:space="preserve">: </w:t>
      </w:r>
      <w:r w:rsidR="0033180C" w:rsidRPr="00676D7E">
        <w:rPr>
          <w:rFonts w:ascii="Century Gothic" w:hAnsi="Century Gothic"/>
          <w:b/>
          <w:color w:val="FF0000"/>
          <w:sz w:val="28"/>
        </w:rPr>
        <w:t>Autumn 2</w:t>
      </w:r>
      <w:r w:rsidR="00324C48" w:rsidRPr="00676D7E">
        <w:rPr>
          <w:rFonts w:ascii="Century Gothic" w:hAnsi="Century Gothic"/>
          <w:b/>
          <w:color w:val="FF0000"/>
          <w:sz w:val="28"/>
        </w:rPr>
        <w:t xml:space="preserve"> Spellings</w:t>
      </w:r>
    </w:p>
    <w:tbl>
      <w:tblPr>
        <w:tblStyle w:val="TableGrid"/>
        <w:tblW w:w="10302" w:type="dxa"/>
        <w:jc w:val="center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D10921" w:rsidTr="00D10921">
        <w:trPr>
          <w:trHeight w:val="497"/>
          <w:jc w:val="center"/>
        </w:trPr>
        <w:tc>
          <w:tcPr>
            <w:tcW w:w="3434" w:type="dxa"/>
          </w:tcPr>
          <w:p w:rsidR="00D10921" w:rsidRPr="00676D7E" w:rsidRDefault="00D10921" w:rsidP="00D10921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10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saw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yawn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draw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crawl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lawn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dawn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straw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claw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says</w:t>
            </w:r>
          </w:p>
          <w:p w:rsidR="00D10921" w:rsidRPr="00D10921" w:rsidRDefault="00D10921" w:rsidP="00D1092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D10921">
              <w:rPr>
                <w:rFonts w:ascii="Century Gothic" w:hAnsi="Century Gothic"/>
                <w:color w:val="FF0000"/>
                <w:sz w:val="24"/>
                <w:szCs w:val="24"/>
              </w:rPr>
              <w:t>are</w:t>
            </w:r>
          </w:p>
        </w:tc>
        <w:tc>
          <w:tcPr>
            <w:tcW w:w="3434" w:type="dxa"/>
          </w:tcPr>
          <w:p w:rsidR="00D10921" w:rsidRPr="00676D7E" w:rsidRDefault="00D10921" w:rsidP="00D10921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17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when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which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while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where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wheel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white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whale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wheat</w:t>
            </w:r>
          </w:p>
          <w:p w:rsidR="00D10921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were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was</w:t>
            </w:r>
          </w:p>
          <w:p w:rsidR="00D10921" w:rsidRPr="00D10921" w:rsidRDefault="00D10921" w:rsidP="00D1092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10921" w:rsidRPr="00676D7E" w:rsidRDefault="00D10921" w:rsidP="00D10921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24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phonics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dolphin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alphabet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elephant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trophy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teeth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fin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thin</w:t>
            </w:r>
          </w:p>
          <w:p w:rsidR="00D10921" w:rsidRPr="00676D7E" w:rsidRDefault="00D10921" w:rsidP="00D1092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is</w:t>
            </w:r>
          </w:p>
          <w:p w:rsidR="00D10921" w:rsidRPr="00D10921" w:rsidRDefault="00D10921" w:rsidP="00D10921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10.</w:t>
            </w: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his</w:t>
            </w:r>
          </w:p>
        </w:tc>
      </w:tr>
      <w:tr w:rsidR="00D10921" w:rsidTr="00D10921">
        <w:trPr>
          <w:trHeight w:val="2859"/>
          <w:jc w:val="center"/>
        </w:trPr>
        <w:tc>
          <w:tcPr>
            <w:tcW w:w="3434" w:type="dxa"/>
          </w:tcPr>
          <w:p w:rsidR="00D10921" w:rsidRPr="00676D7E" w:rsidRDefault="00D10921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</w:t>
            </w:r>
            <w:r w:rsidRPr="00D10921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drew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new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grew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threw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chew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screw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blew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has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they</w:t>
            </w:r>
          </w:p>
          <w:p w:rsidR="00D10921" w:rsidRPr="00676D7E" w:rsidRDefault="00D10921" w:rsidP="00676D7E">
            <w:pPr>
              <w:pStyle w:val="ListParagraph"/>
              <w:ind w:left="1440"/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10921" w:rsidRPr="00676D7E" w:rsidRDefault="00D10921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8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one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two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three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four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five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six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seven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eight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nine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ten</w:t>
            </w:r>
          </w:p>
          <w:p w:rsidR="00D10921" w:rsidRPr="00676D7E" w:rsidRDefault="00D10921" w:rsidP="00676D7E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10921" w:rsidRPr="00676D7E" w:rsidRDefault="00D10921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15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toe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foe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tiptoe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foe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goes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foe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here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there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were</w:t>
            </w:r>
          </w:p>
          <w:p w:rsidR="00D10921" w:rsidRPr="00676D7E" w:rsidRDefault="00D10921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676D7E">
              <w:rPr>
                <w:rFonts w:ascii="Century Gothic" w:hAnsi="Century Gothic"/>
                <w:color w:val="FF0000"/>
                <w:sz w:val="24"/>
                <w:szCs w:val="24"/>
              </w:rPr>
              <w:t>love</w:t>
            </w:r>
          </w:p>
        </w:tc>
      </w:tr>
    </w:tbl>
    <w:p w:rsidR="00324C48" w:rsidRDefault="00324C48">
      <w:bookmarkStart w:id="0" w:name="_GoBack"/>
      <w:bookmarkEnd w:id="0"/>
    </w:p>
    <w:sectPr w:rsidR="00324C48" w:rsidSect="00171E50">
      <w:pgSz w:w="16838" w:h="11906" w:orient="landscape"/>
      <w:pgMar w:top="1440" w:right="1440" w:bottom="1440" w:left="1440" w:header="720" w:footer="720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11"/>
  </w:num>
  <w:num w:numId="9">
    <w:abstractNumId w:val="14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71E50"/>
    <w:rsid w:val="00324C48"/>
    <w:rsid w:val="0033180C"/>
    <w:rsid w:val="00676D7E"/>
    <w:rsid w:val="00814AEE"/>
    <w:rsid w:val="00850C07"/>
    <w:rsid w:val="00887149"/>
    <w:rsid w:val="008F6AB1"/>
    <w:rsid w:val="00983E63"/>
    <w:rsid w:val="00C02163"/>
    <w:rsid w:val="00C30426"/>
    <w:rsid w:val="00D10921"/>
    <w:rsid w:val="00D815FF"/>
    <w:rsid w:val="00E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DD86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2023-11-02T14:36:00Z</dcterms:created>
  <dcterms:modified xsi:type="dcterms:W3CDTF">2023-11-02T14:36:00Z</dcterms:modified>
</cp:coreProperties>
</file>