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48" w:rsidRPr="00F9025A" w:rsidRDefault="00850C07" w:rsidP="00C30426">
      <w:pPr>
        <w:jc w:val="center"/>
        <w:rPr>
          <w:rFonts w:ascii="Century Gothic" w:hAnsi="Century Gothic"/>
          <w:b/>
          <w:color w:val="00B0F0"/>
          <w:sz w:val="28"/>
        </w:rPr>
      </w:pPr>
      <w:r w:rsidRPr="00F9025A">
        <w:rPr>
          <w:rFonts w:ascii="Century Gothic" w:hAnsi="Century Gothic"/>
          <w:b/>
          <w:color w:val="00B0F0"/>
          <w:sz w:val="28"/>
        </w:rPr>
        <w:t>Yea</w:t>
      </w:r>
      <w:r w:rsidR="002E6634" w:rsidRPr="00F9025A">
        <w:rPr>
          <w:rFonts w:ascii="Century Gothic" w:hAnsi="Century Gothic"/>
          <w:b/>
          <w:color w:val="00B0F0"/>
          <w:sz w:val="28"/>
        </w:rPr>
        <w:t>r 1</w:t>
      </w:r>
      <w:r w:rsidR="00C30426" w:rsidRPr="00F9025A">
        <w:rPr>
          <w:rFonts w:ascii="Century Gothic" w:hAnsi="Century Gothic"/>
          <w:b/>
          <w:color w:val="00B0F0"/>
          <w:sz w:val="28"/>
        </w:rPr>
        <w:t xml:space="preserve">: </w:t>
      </w:r>
      <w:r w:rsidR="000C1CFF" w:rsidRPr="00F9025A">
        <w:rPr>
          <w:rFonts w:ascii="Century Gothic" w:hAnsi="Century Gothic"/>
          <w:b/>
          <w:color w:val="00B0F0"/>
          <w:sz w:val="28"/>
        </w:rPr>
        <w:t>Summer 2</w:t>
      </w:r>
      <w:r w:rsidR="00324C48" w:rsidRPr="00F9025A">
        <w:rPr>
          <w:rFonts w:ascii="Century Gothic" w:hAnsi="Century Gothic"/>
          <w:b/>
          <w:color w:val="00B0F0"/>
          <w:sz w:val="28"/>
        </w:rPr>
        <w:t xml:space="preserve"> Spellings</w:t>
      </w:r>
    </w:p>
    <w:tbl>
      <w:tblPr>
        <w:tblStyle w:val="TableGrid"/>
        <w:tblW w:w="13484" w:type="dxa"/>
        <w:jc w:val="center"/>
        <w:tblBorders>
          <w:top w:val="single" w:sz="36" w:space="0" w:color="FFFF00"/>
          <w:left w:val="single" w:sz="36" w:space="0" w:color="FFFF00"/>
          <w:bottom w:val="single" w:sz="36" w:space="0" w:color="FFFF00"/>
          <w:right w:val="single" w:sz="36" w:space="0" w:color="FFFF00"/>
          <w:insideH w:val="single" w:sz="36" w:space="0" w:color="FFFF00"/>
          <w:insideV w:val="single" w:sz="36" w:space="0" w:color="FFFF00"/>
        </w:tblBorders>
        <w:tblLook w:val="04A0" w:firstRow="1" w:lastRow="0" w:firstColumn="1" w:lastColumn="0" w:noHBand="0" w:noVBand="1"/>
      </w:tblPr>
      <w:tblGrid>
        <w:gridCol w:w="4760"/>
        <w:gridCol w:w="4523"/>
        <w:gridCol w:w="4201"/>
      </w:tblGrid>
      <w:tr w:rsidR="005612CD" w:rsidRPr="005612CD" w:rsidTr="005612CD">
        <w:trPr>
          <w:trHeight w:val="395"/>
          <w:jc w:val="center"/>
        </w:trPr>
        <w:tc>
          <w:tcPr>
            <w:tcW w:w="4760" w:type="dxa"/>
          </w:tcPr>
          <w:p w:rsidR="005612CD" w:rsidRPr="00F9025A" w:rsidRDefault="005612CD" w:rsidP="00676D7E">
            <w:pPr>
              <w:jc w:val="center"/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Test date: </w:t>
            </w:r>
            <w:r w:rsidR="002D3CF9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>7</w:t>
            </w:r>
            <w:r w:rsidR="000C1CFF" w:rsidRPr="00F9025A">
              <w:rPr>
                <w:rFonts w:ascii="Century Gothic" w:hAnsi="Century Gothic"/>
                <w:b/>
                <w:color w:val="00B0F0"/>
                <w:sz w:val="24"/>
                <w:szCs w:val="24"/>
                <w:vertAlign w:val="superscript"/>
              </w:rPr>
              <w:t>th</w:t>
            </w:r>
            <w:r w:rsidR="000C1CFF" w:rsidRPr="00F9025A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 June </w:t>
            </w:r>
            <w:r w:rsidRPr="00F9025A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   </w:t>
            </w:r>
          </w:p>
          <w:p w:rsidR="005612CD" w:rsidRPr="00F9025A" w:rsidRDefault="005612CD" w:rsidP="00676D7E">
            <w:pPr>
              <w:jc w:val="center"/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</w:p>
          <w:p w:rsidR="000C1CFF" w:rsidRDefault="005612CD" w:rsidP="00060B96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 xml:space="preserve"> </w:t>
            </w:r>
            <w:r w:rsidR="00060B96">
              <w:rPr>
                <w:rFonts w:ascii="Century Gothic" w:hAnsi="Century Gothic"/>
                <w:color w:val="00B0F0"/>
                <w:sz w:val="24"/>
                <w:szCs w:val="24"/>
              </w:rPr>
              <w:t>station</w:t>
            </w:r>
          </w:p>
          <w:p w:rsidR="00060B96" w:rsidRDefault="00060B96" w:rsidP="00060B96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fiction</w:t>
            </w:r>
          </w:p>
          <w:p w:rsidR="00060B96" w:rsidRDefault="00060B96" w:rsidP="00060B96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motion</w:t>
            </w:r>
          </w:p>
          <w:p w:rsidR="00060B96" w:rsidRDefault="00060B96" w:rsidP="00060B96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nation</w:t>
            </w:r>
          </w:p>
          <w:p w:rsidR="00060B96" w:rsidRDefault="00060B96" w:rsidP="00060B96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education</w:t>
            </w:r>
          </w:p>
          <w:p w:rsidR="00060B96" w:rsidRDefault="00060B96" w:rsidP="00060B96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action</w:t>
            </w:r>
          </w:p>
          <w:p w:rsidR="00060B96" w:rsidRDefault="00060B96" w:rsidP="00060B96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injection</w:t>
            </w:r>
          </w:p>
          <w:p w:rsidR="00060B96" w:rsidRPr="00F9025A" w:rsidRDefault="00060B96" w:rsidP="00060B96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fraction</w:t>
            </w:r>
          </w:p>
          <w:p w:rsidR="001F0B7B" w:rsidRPr="00F9025A" w:rsidRDefault="001F0B7B" w:rsidP="000C1CFF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coast</w:t>
            </w:r>
          </w:p>
          <w:p w:rsidR="001F0B7B" w:rsidRPr="00F9025A" w:rsidRDefault="001F0B7B" w:rsidP="000C1CFF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fruit</w:t>
            </w:r>
          </w:p>
        </w:tc>
        <w:tc>
          <w:tcPr>
            <w:tcW w:w="4523" w:type="dxa"/>
          </w:tcPr>
          <w:p w:rsidR="005612CD" w:rsidRPr="00F9025A" w:rsidRDefault="005612CD" w:rsidP="00676D7E">
            <w:pPr>
              <w:jc w:val="center"/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Test date: </w:t>
            </w:r>
            <w:r w:rsidR="002D3CF9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>14</w:t>
            </w:r>
            <w:r w:rsidR="000C1CFF" w:rsidRPr="00F9025A">
              <w:rPr>
                <w:rFonts w:ascii="Century Gothic" w:hAnsi="Century Gothic"/>
                <w:b/>
                <w:color w:val="00B0F0"/>
                <w:sz w:val="24"/>
                <w:szCs w:val="24"/>
                <w:vertAlign w:val="superscript"/>
              </w:rPr>
              <w:t>th</w:t>
            </w:r>
            <w:r w:rsidR="000C1CFF" w:rsidRPr="00F9025A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 June </w:t>
            </w:r>
            <w:r w:rsidRPr="00F9025A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  </w:t>
            </w:r>
          </w:p>
          <w:p w:rsidR="005612CD" w:rsidRPr="00F9025A" w:rsidRDefault="005612CD" w:rsidP="00676D7E">
            <w:pPr>
              <w:jc w:val="center"/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</w:p>
          <w:p w:rsidR="000C1CFF" w:rsidRDefault="00060B96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can’t</w:t>
            </w:r>
          </w:p>
          <w:p w:rsidR="00060B96" w:rsidRDefault="00060B96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didn’t</w:t>
            </w:r>
          </w:p>
          <w:p w:rsidR="00060B96" w:rsidRDefault="00060B96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hasn’t</w:t>
            </w:r>
          </w:p>
          <w:p w:rsidR="00060B96" w:rsidRDefault="00060B96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couldn’t</w:t>
            </w:r>
          </w:p>
          <w:p w:rsidR="00060B96" w:rsidRDefault="00060B96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it’s</w:t>
            </w:r>
          </w:p>
          <w:p w:rsidR="00060B96" w:rsidRDefault="00060B96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wasn’t</w:t>
            </w:r>
          </w:p>
          <w:p w:rsidR="00060B96" w:rsidRDefault="00060B96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doesn’t</w:t>
            </w:r>
          </w:p>
          <w:p w:rsidR="00060B96" w:rsidRPr="00F9025A" w:rsidRDefault="00060B96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I’ll</w:t>
            </w:r>
          </w:p>
          <w:p w:rsidR="001F0B7B" w:rsidRPr="00F9025A" w:rsidRDefault="00F9025A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beach</w:t>
            </w:r>
          </w:p>
          <w:p w:rsidR="00F9025A" w:rsidRPr="00F9025A" w:rsidRDefault="00F9025A" w:rsidP="006A126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vegetables</w:t>
            </w:r>
          </w:p>
        </w:tc>
        <w:tc>
          <w:tcPr>
            <w:tcW w:w="4201" w:type="dxa"/>
          </w:tcPr>
          <w:p w:rsidR="005612CD" w:rsidRPr="00F9025A" w:rsidRDefault="005612CD" w:rsidP="00475CFB">
            <w:pPr>
              <w:jc w:val="center"/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Test date: </w:t>
            </w:r>
            <w:r w:rsidR="002D3CF9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>21</w:t>
            </w:r>
            <w:r w:rsidR="002D3CF9">
              <w:rPr>
                <w:rFonts w:ascii="Century Gothic" w:hAnsi="Century Gothic"/>
                <w:b/>
                <w:color w:val="00B0F0"/>
                <w:sz w:val="24"/>
                <w:szCs w:val="24"/>
                <w:vertAlign w:val="superscript"/>
              </w:rPr>
              <w:t>st</w:t>
            </w:r>
            <w:r w:rsidR="000C1CFF" w:rsidRPr="00F9025A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 June</w:t>
            </w:r>
          </w:p>
          <w:p w:rsidR="005612CD" w:rsidRPr="00F9025A" w:rsidRDefault="005612CD" w:rsidP="00C310DD">
            <w:pPr>
              <w:jc w:val="center"/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</w:p>
          <w:p w:rsidR="001F0B7B" w:rsidRDefault="005612CD" w:rsidP="00060B9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 xml:space="preserve"> </w:t>
            </w:r>
            <w:r w:rsidR="00060B96">
              <w:rPr>
                <w:rFonts w:ascii="Century Gothic" w:hAnsi="Century Gothic"/>
                <w:color w:val="00B0F0"/>
                <w:sz w:val="24"/>
                <w:szCs w:val="24"/>
              </w:rPr>
              <w:t>child’s</w:t>
            </w:r>
          </w:p>
          <w:p w:rsidR="00060B96" w:rsidRDefault="00060B96" w:rsidP="00060B9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boy’s</w:t>
            </w:r>
          </w:p>
          <w:p w:rsidR="00060B96" w:rsidRDefault="00060B96" w:rsidP="00060B9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man’s</w:t>
            </w:r>
          </w:p>
          <w:p w:rsidR="00060B96" w:rsidRDefault="00060B96" w:rsidP="00060B9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dog’s</w:t>
            </w:r>
          </w:p>
          <w:p w:rsidR="00060B96" w:rsidRDefault="00060B96" w:rsidP="00060B9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lady’s</w:t>
            </w:r>
          </w:p>
          <w:p w:rsidR="00060B96" w:rsidRDefault="00060B96" w:rsidP="00060B9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Sam’s</w:t>
            </w:r>
          </w:p>
          <w:p w:rsidR="00060B96" w:rsidRDefault="00060B96" w:rsidP="00060B9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Kealy’s</w:t>
            </w:r>
          </w:p>
          <w:p w:rsidR="00060B96" w:rsidRPr="00F9025A" w:rsidRDefault="00060B96" w:rsidP="00060B9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Hunt’s</w:t>
            </w:r>
          </w:p>
          <w:p w:rsidR="00F9025A" w:rsidRPr="00F9025A" w:rsidRDefault="00F9025A" w:rsidP="005612C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cliff</w:t>
            </w:r>
          </w:p>
          <w:p w:rsidR="00F9025A" w:rsidRPr="00F9025A" w:rsidRDefault="00F9025A" w:rsidP="005612CD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grow</w:t>
            </w:r>
          </w:p>
        </w:tc>
      </w:tr>
      <w:tr w:rsidR="005612CD" w:rsidRPr="005612CD" w:rsidTr="005612CD">
        <w:trPr>
          <w:trHeight w:val="2279"/>
          <w:jc w:val="center"/>
        </w:trPr>
        <w:tc>
          <w:tcPr>
            <w:tcW w:w="4760" w:type="dxa"/>
          </w:tcPr>
          <w:p w:rsidR="005612CD" w:rsidRPr="00F9025A" w:rsidRDefault="005612CD" w:rsidP="00C310DD">
            <w:pPr>
              <w:jc w:val="center"/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Test date: </w:t>
            </w:r>
            <w:r w:rsidR="002D3CF9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>27</w:t>
            </w:r>
            <w:r w:rsidR="00475CFB" w:rsidRPr="00475CFB">
              <w:rPr>
                <w:rFonts w:ascii="Century Gothic" w:hAnsi="Century Gothic"/>
                <w:b/>
                <w:color w:val="00B0F0"/>
                <w:sz w:val="24"/>
                <w:szCs w:val="24"/>
                <w:vertAlign w:val="superscript"/>
              </w:rPr>
              <w:t>th</w:t>
            </w:r>
            <w:r w:rsidR="00475CFB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 June</w:t>
            </w:r>
            <w:r w:rsidR="000C1CFF" w:rsidRPr="00F9025A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 </w:t>
            </w:r>
            <w:r w:rsidRPr="00F9025A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  </w:t>
            </w:r>
          </w:p>
          <w:p w:rsidR="005612CD" w:rsidRPr="00F9025A" w:rsidRDefault="005612CD" w:rsidP="001F0B7B">
            <w:pPr>
              <w:jc w:val="center"/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</w:p>
          <w:p w:rsidR="007D0777" w:rsidRPr="00060B96" w:rsidRDefault="00060B96" w:rsidP="001F0B7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</w:rPr>
              <w:t>whole</w:t>
            </w:r>
          </w:p>
          <w:p w:rsidR="00060B96" w:rsidRPr="00060B96" w:rsidRDefault="00060B96" w:rsidP="001F0B7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</w:rPr>
              <w:t>any</w:t>
            </w:r>
          </w:p>
          <w:p w:rsidR="00060B96" w:rsidRPr="00060B96" w:rsidRDefault="00060B96" w:rsidP="001F0B7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</w:rPr>
              <w:t>many</w:t>
            </w:r>
          </w:p>
          <w:p w:rsidR="00060B96" w:rsidRPr="00060B96" w:rsidRDefault="00060B96" w:rsidP="001F0B7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</w:rPr>
              <w:t>clothes</w:t>
            </w:r>
          </w:p>
          <w:p w:rsidR="00060B96" w:rsidRPr="00060B96" w:rsidRDefault="00060B96" w:rsidP="001F0B7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</w:rPr>
              <w:t>busy</w:t>
            </w:r>
          </w:p>
          <w:p w:rsidR="00060B96" w:rsidRPr="00060B96" w:rsidRDefault="00060B96" w:rsidP="001F0B7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</w:rPr>
              <w:t>people</w:t>
            </w:r>
          </w:p>
          <w:p w:rsidR="00060B96" w:rsidRPr="00060B96" w:rsidRDefault="00060B96" w:rsidP="001F0B7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</w:rPr>
              <w:t>water</w:t>
            </w:r>
          </w:p>
          <w:p w:rsidR="00060B96" w:rsidRPr="00F9025A" w:rsidRDefault="00060B96" w:rsidP="001F0B7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</w:rPr>
              <w:t>again</w:t>
            </w:r>
          </w:p>
          <w:p w:rsidR="00F9025A" w:rsidRPr="00F9025A" w:rsidRDefault="00F9025A" w:rsidP="001F0B7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healthy</w:t>
            </w:r>
          </w:p>
          <w:p w:rsidR="00F9025A" w:rsidRPr="00F9025A" w:rsidRDefault="00F9025A" w:rsidP="001F0B7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  <w:r w:rsidRPr="00F9025A">
              <w:rPr>
                <w:rFonts w:ascii="Century Gothic" w:hAnsi="Century Gothic"/>
                <w:color w:val="00B0F0"/>
                <w:sz w:val="24"/>
                <w:szCs w:val="24"/>
              </w:rPr>
              <w:t>harbour</w:t>
            </w:r>
          </w:p>
        </w:tc>
        <w:tc>
          <w:tcPr>
            <w:tcW w:w="4523" w:type="dxa"/>
          </w:tcPr>
          <w:p w:rsidR="005612CD" w:rsidRPr="00F9025A" w:rsidRDefault="002D3CF9" w:rsidP="00C310DD">
            <w:pPr>
              <w:jc w:val="center"/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>Test date:5</w:t>
            </w:r>
            <w:bookmarkStart w:id="0" w:name="_GoBack"/>
            <w:bookmarkEnd w:id="0"/>
            <w:r w:rsidR="000C1CFF" w:rsidRPr="00F9025A">
              <w:rPr>
                <w:rFonts w:ascii="Century Gothic" w:hAnsi="Century Gothic"/>
                <w:b/>
                <w:color w:val="00B0F0"/>
                <w:sz w:val="24"/>
                <w:szCs w:val="24"/>
                <w:vertAlign w:val="superscript"/>
              </w:rPr>
              <w:t>th</w:t>
            </w:r>
            <w:r w:rsidR="000C1CFF" w:rsidRPr="00F9025A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 July </w:t>
            </w:r>
            <w:r w:rsidR="005612CD" w:rsidRPr="00F9025A">
              <w:rPr>
                <w:rFonts w:ascii="Century Gothic" w:hAnsi="Century Gothic"/>
                <w:b/>
                <w:color w:val="00B0F0"/>
                <w:sz w:val="24"/>
                <w:szCs w:val="24"/>
              </w:rPr>
              <w:t xml:space="preserve"> </w:t>
            </w:r>
          </w:p>
          <w:p w:rsidR="005612CD" w:rsidRPr="00F9025A" w:rsidRDefault="005612CD" w:rsidP="007D0777">
            <w:pPr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</w:p>
          <w:p w:rsidR="00060B96" w:rsidRDefault="00060B96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beautiful</w:t>
            </w:r>
          </w:p>
          <w:p w:rsidR="00060B96" w:rsidRDefault="00060B96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everyone</w:t>
            </w:r>
          </w:p>
          <w:p w:rsidR="00060B96" w:rsidRDefault="00060B96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everybody</w:t>
            </w:r>
          </w:p>
          <w:p w:rsidR="00060B96" w:rsidRDefault="00060B96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because</w:t>
            </w:r>
          </w:p>
          <w:p w:rsidR="00060B96" w:rsidRDefault="00060B96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should</w:t>
            </w:r>
          </w:p>
          <w:p w:rsidR="00060B96" w:rsidRDefault="00060B96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would</w:t>
            </w:r>
          </w:p>
          <w:p w:rsidR="00060B96" w:rsidRDefault="00060B96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could</w:t>
            </w:r>
          </w:p>
          <w:p w:rsidR="00060B96" w:rsidRDefault="00060B96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 xml:space="preserve">children </w:t>
            </w:r>
          </w:p>
          <w:p w:rsidR="007D0777" w:rsidRDefault="00F9025A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holiday</w:t>
            </w:r>
          </w:p>
          <w:p w:rsidR="00F9025A" w:rsidRPr="00F9025A" w:rsidRDefault="00F9025A" w:rsidP="006A126E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entury Gothic" w:hAnsi="Century Gothic"/>
                <w:color w:val="00B0F0"/>
                <w:sz w:val="24"/>
                <w:szCs w:val="24"/>
              </w:rPr>
            </w:pPr>
            <w:r>
              <w:rPr>
                <w:rFonts w:ascii="Century Gothic" w:hAnsi="Century Gothic"/>
                <w:color w:val="00B0F0"/>
                <w:sz w:val="24"/>
                <w:szCs w:val="24"/>
              </w:rPr>
              <w:t>exercise</w:t>
            </w:r>
          </w:p>
        </w:tc>
        <w:tc>
          <w:tcPr>
            <w:tcW w:w="4201" w:type="dxa"/>
          </w:tcPr>
          <w:p w:rsidR="005612CD" w:rsidRPr="00F9025A" w:rsidRDefault="000C1CFF" w:rsidP="005612CD">
            <w:pPr>
              <w:jc w:val="center"/>
              <w:rPr>
                <w:rFonts w:ascii="Century Gothic" w:hAnsi="Century Gothic"/>
                <w:b/>
                <w:color w:val="00B0F0"/>
                <w:sz w:val="24"/>
                <w:szCs w:val="24"/>
              </w:rPr>
            </w:pPr>
            <w:r w:rsidRPr="00F9025A">
              <w:rPr>
                <w:noProof/>
                <w:color w:val="00B0F0"/>
                <w:lang w:eastAsia="en-GB"/>
              </w:rPr>
              <w:drawing>
                <wp:inline distT="0" distB="0" distL="0" distR="0" wp14:anchorId="6C11481A" wp14:editId="6E07F478">
                  <wp:extent cx="1562100" cy="2034668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638" cy="2039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C48" w:rsidRPr="005612CD" w:rsidRDefault="00324C48">
      <w:pPr>
        <w:rPr>
          <w:color w:val="000000" w:themeColor="text1"/>
        </w:rPr>
      </w:pPr>
    </w:p>
    <w:sectPr w:rsidR="00324C48" w:rsidRPr="005612CD" w:rsidSect="00F9025A">
      <w:pgSz w:w="16838" w:h="11906" w:orient="landscape"/>
      <w:pgMar w:top="1440" w:right="1440" w:bottom="1440" w:left="1440" w:header="720" w:footer="720" w:gutter="0"/>
      <w:pgBorders w:offsetFrom="page">
        <w:top w:val="basicBlackDashes" w:sz="13" w:space="24" w:color="00B0F0"/>
        <w:left w:val="basicBlackDashes" w:sz="13" w:space="24" w:color="00B0F0"/>
        <w:bottom w:val="basicBlackDashes" w:sz="13" w:space="24" w:color="00B0F0"/>
        <w:right w:val="basicBlackDashes" w:sz="13" w:space="24" w:color="00B0F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F4F"/>
    <w:multiLevelType w:val="hybridMultilevel"/>
    <w:tmpl w:val="BBAC3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69305A"/>
    <w:multiLevelType w:val="hybridMultilevel"/>
    <w:tmpl w:val="566CF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5676"/>
    <w:multiLevelType w:val="hybridMultilevel"/>
    <w:tmpl w:val="867A6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231C5"/>
    <w:multiLevelType w:val="hybridMultilevel"/>
    <w:tmpl w:val="5DE45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73987"/>
    <w:multiLevelType w:val="hybridMultilevel"/>
    <w:tmpl w:val="B764E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23434"/>
    <w:multiLevelType w:val="hybridMultilevel"/>
    <w:tmpl w:val="769EF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20387"/>
    <w:multiLevelType w:val="hybridMultilevel"/>
    <w:tmpl w:val="EAB84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93029"/>
    <w:multiLevelType w:val="hybridMultilevel"/>
    <w:tmpl w:val="B7DC2B2C"/>
    <w:lvl w:ilvl="0" w:tplc="2912201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406BF7"/>
    <w:multiLevelType w:val="hybridMultilevel"/>
    <w:tmpl w:val="81A4E72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F85012E"/>
    <w:multiLevelType w:val="hybridMultilevel"/>
    <w:tmpl w:val="BBAC3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566FC6"/>
    <w:multiLevelType w:val="hybridMultilevel"/>
    <w:tmpl w:val="FE189360"/>
    <w:lvl w:ilvl="0" w:tplc="B6404E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D2AF0"/>
    <w:multiLevelType w:val="hybridMultilevel"/>
    <w:tmpl w:val="F5264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9D"/>
    <w:multiLevelType w:val="hybridMultilevel"/>
    <w:tmpl w:val="4C688F74"/>
    <w:lvl w:ilvl="0" w:tplc="2912201E">
      <w:start w:val="1"/>
      <w:numFmt w:val="decimal"/>
      <w:lvlText w:val="%1."/>
      <w:lvlJc w:val="left"/>
      <w:pPr>
        <w:ind w:left="240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3" w15:restartNumberingAfterBreak="0">
    <w:nsid w:val="4B3F7C70"/>
    <w:multiLevelType w:val="hybridMultilevel"/>
    <w:tmpl w:val="79DA1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F40BE"/>
    <w:multiLevelType w:val="hybridMultilevel"/>
    <w:tmpl w:val="DBACF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F072B"/>
    <w:multiLevelType w:val="hybridMultilevel"/>
    <w:tmpl w:val="063EC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111C8"/>
    <w:multiLevelType w:val="hybridMultilevel"/>
    <w:tmpl w:val="E0BE74BC"/>
    <w:lvl w:ilvl="0" w:tplc="22883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2C098F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C621F"/>
    <w:multiLevelType w:val="hybridMultilevel"/>
    <w:tmpl w:val="B7828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C09EF"/>
    <w:multiLevelType w:val="hybridMultilevel"/>
    <w:tmpl w:val="CF0447AE"/>
    <w:lvl w:ilvl="0" w:tplc="C24EC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614BD7"/>
    <w:multiLevelType w:val="hybridMultilevel"/>
    <w:tmpl w:val="BBAC3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687241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10B3A"/>
    <w:multiLevelType w:val="hybridMultilevel"/>
    <w:tmpl w:val="B11031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4461F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3"/>
  </w:num>
  <w:num w:numId="5">
    <w:abstractNumId w:val="10"/>
  </w:num>
  <w:num w:numId="6">
    <w:abstractNumId w:val="19"/>
  </w:num>
  <w:num w:numId="7">
    <w:abstractNumId w:val="23"/>
  </w:num>
  <w:num w:numId="8">
    <w:abstractNumId w:val="17"/>
  </w:num>
  <w:num w:numId="9">
    <w:abstractNumId w:val="21"/>
  </w:num>
  <w:num w:numId="10">
    <w:abstractNumId w:val="12"/>
  </w:num>
  <w:num w:numId="11">
    <w:abstractNumId w:val="7"/>
  </w:num>
  <w:num w:numId="12">
    <w:abstractNumId w:val="16"/>
  </w:num>
  <w:num w:numId="13">
    <w:abstractNumId w:val="3"/>
  </w:num>
  <w:num w:numId="14">
    <w:abstractNumId w:val="9"/>
  </w:num>
  <w:num w:numId="15">
    <w:abstractNumId w:val="18"/>
  </w:num>
  <w:num w:numId="16">
    <w:abstractNumId w:val="11"/>
  </w:num>
  <w:num w:numId="17">
    <w:abstractNumId w:val="4"/>
  </w:num>
  <w:num w:numId="18">
    <w:abstractNumId w:val="20"/>
  </w:num>
  <w:num w:numId="19">
    <w:abstractNumId w:val="0"/>
  </w:num>
  <w:num w:numId="20">
    <w:abstractNumId w:val="22"/>
  </w:num>
  <w:num w:numId="21">
    <w:abstractNumId w:val="1"/>
  </w:num>
  <w:num w:numId="22">
    <w:abstractNumId w:val="2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48"/>
    <w:rsid w:val="00060B96"/>
    <w:rsid w:val="000711B4"/>
    <w:rsid w:val="000C1CFF"/>
    <w:rsid w:val="00117D4E"/>
    <w:rsid w:val="00171E50"/>
    <w:rsid w:val="001F0B7B"/>
    <w:rsid w:val="002D3CF9"/>
    <w:rsid w:val="002E6634"/>
    <w:rsid w:val="00324C48"/>
    <w:rsid w:val="0033180C"/>
    <w:rsid w:val="00475CFB"/>
    <w:rsid w:val="00493CCD"/>
    <w:rsid w:val="005612CD"/>
    <w:rsid w:val="00647D25"/>
    <w:rsid w:val="00676D7E"/>
    <w:rsid w:val="006A126E"/>
    <w:rsid w:val="007D0777"/>
    <w:rsid w:val="00814AEE"/>
    <w:rsid w:val="00850C07"/>
    <w:rsid w:val="00887149"/>
    <w:rsid w:val="008A361E"/>
    <w:rsid w:val="008F6AB1"/>
    <w:rsid w:val="00930DF2"/>
    <w:rsid w:val="00983E63"/>
    <w:rsid w:val="009C3FF7"/>
    <w:rsid w:val="00C02163"/>
    <w:rsid w:val="00C30426"/>
    <w:rsid w:val="00C310DD"/>
    <w:rsid w:val="00D44EC1"/>
    <w:rsid w:val="00F213B1"/>
    <w:rsid w:val="00F9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AD1AF"/>
  <w15:chartTrackingRefBased/>
  <w15:docId w15:val="{29889249-E01F-46B6-8D7D-39019A39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Kealy</dc:creator>
  <cp:keywords/>
  <dc:description/>
  <cp:lastModifiedBy>Melissa Kealy</cp:lastModifiedBy>
  <cp:revision>3</cp:revision>
  <dcterms:created xsi:type="dcterms:W3CDTF">2023-06-03T16:36:00Z</dcterms:created>
  <dcterms:modified xsi:type="dcterms:W3CDTF">2024-06-02T18:35:00Z</dcterms:modified>
</cp:coreProperties>
</file>