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F9025A" w:rsidRDefault="00850C07" w:rsidP="00C30426">
      <w:pPr>
        <w:jc w:val="center"/>
        <w:rPr>
          <w:rFonts w:ascii="Century Gothic" w:hAnsi="Century Gothic"/>
          <w:b/>
          <w:color w:val="00B0F0"/>
          <w:sz w:val="28"/>
        </w:rPr>
      </w:pPr>
      <w:r w:rsidRPr="00F9025A">
        <w:rPr>
          <w:rFonts w:ascii="Century Gothic" w:hAnsi="Century Gothic"/>
          <w:b/>
          <w:color w:val="00B0F0"/>
          <w:sz w:val="28"/>
        </w:rPr>
        <w:t>Yea</w:t>
      </w:r>
      <w:r w:rsidR="002E6634" w:rsidRPr="00F9025A">
        <w:rPr>
          <w:rFonts w:ascii="Century Gothic" w:hAnsi="Century Gothic"/>
          <w:b/>
          <w:color w:val="00B0F0"/>
          <w:sz w:val="28"/>
        </w:rPr>
        <w:t>r 1</w:t>
      </w:r>
      <w:r w:rsidR="00C30426" w:rsidRPr="00F9025A">
        <w:rPr>
          <w:rFonts w:ascii="Century Gothic" w:hAnsi="Century Gothic"/>
          <w:b/>
          <w:color w:val="00B0F0"/>
          <w:sz w:val="28"/>
        </w:rPr>
        <w:t xml:space="preserve">: </w:t>
      </w:r>
      <w:r w:rsidR="000C1CFF" w:rsidRPr="00F9025A">
        <w:rPr>
          <w:rFonts w:ascii="Century Gothic" w:hAnsi="Century Gothic"/>
          <w:b/>
          <w:color w:val="00B0F0"/>
          <w:sz w:val="28"/>
        </w:rPr>
        <w:t>Summer 2</w:t>
      </w:r>
      <w:r w:rsidR="00324C48" w:rsidRPr="00F9025A">
        <w:rPr>
          <w:rFonts w:ascii="Century Gothic" w:hAnsi="Century Gothic"/>
          <w:b/>
          <w:color w:val="00B0F0"/>
          <w:sz w:val="28"/>
        </w:rPr>
        <w:t xml:space="preserve"> Spellings</w:t>
      </w:r>
    </w:p>
    <w:tbl>
      <w:tblPr>
        <w:tblStyle w:val="TableGrid"/>
        <w:tblW w:w="13484" w:type="dxa"/>
        <w:jc w:val="center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  <w:insideH w:val="single" w:sz="36" w:space="0" w:color="FFFF00"/>
          <w:insideV w:val="single" w:sz="36" w:space="0" w:color="FFFF00"/>
        </w:tblBorders>
        <w:tblLook w:val="04A0" w:firstRow="1" w:lastRow="0" w:firstColumn="1" w:lastColumn="0" w:noHBand="0" w:noVBand="1"/>
      </w:tblPr>
      <w:tblGrid>
        <w:gridCol w:w="4760"/>
        <w:gridCol w:w="4523"/>
        <w:gridCol w:w="4201"/>
      </w:tblGrid>
      <w:tr w:rsidR="005612CD" w:rsidRPr="005612CD" w:rsidTr="005612CD">
        <w:trPr>
          <w:trHeight w:val="395"/>
          <w:jc w:val="center"/>
        </w:trPr>
        <w:tc>
          <w:tcPr>
            <w:tcW w:w="4760" w:type="dxa"/>
          </w:tcPr>
          <w:p w:rsidR="005612CD" w:rsidRPr="00F9025A" w:rsidRDefault="005612CD" w:rsidP="00676D7E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Test date: </w:t>
            </w:r>
            <w:r w:rsidR="0023280C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7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th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June </w:t>
            </w: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  </w:t>
            </w:r>
          </w:p>
          <w:p w:rsidR="005612CD" w:rsidRPr="00F9025A" w:rsidRDefault="005612CD" w:rsidP="00676D7E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0C1CFF" w:rsidRPr="00F9025A" w:rsidRDefault="005612CD" w:rsidP="000C1CF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 </w:t>
            </w:r>
            <w:r w:rsidR="000C1CFF" w:rsidRPr="00F9025A">
              <w:rPr>
                <w:rFonts w:ascii="Century Gothic" w:hAnsi="Century Gothic"/>
                <w:color w:val="00B0F0"/>
                <w:sz w:val="24"/>
                <w:szCs w:val="24"/>
              </w:rPr>
              <w:t>here</w:t>
            </w:r>
          </w:p>
          <w:p w:rsidR="007D0777" w:rsidRPr="00F9025A" w:rsidRDefault="000C1CFF" w:rsidP="00647D25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people</w:t>
            </w:r>
          </w:p>
          <w:p w:rsidR="000C1CFF" w:rsidRPr="00F9025A" w:rsidRDefault="000C1CFF" w:rsidP="00647D25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house</w:t>
            </w:r>
          </w:p>
          <w:p w:rsidR="000C1CFF" w:rsidRPr="00F9025A" w:rsidRDefault="000C1CFF" w:rsidP="00647D25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about</w:t>
            </w:r>
          </w:p>
          <w:p w:rsidR="000C1CFF" w:rsidRPr="00F9025A" w:rsidRDefault="000C1CFF" w:rsidP="00647D25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could</w:t>
            </w:r>
          </w:p>
          <w:p w:rsidR="000C1CFF" w:rsidRPr="00F9025A" w:rsidRDefault="000C1CFF" w:rsidP="00647D25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proofErr w:type="gramStart"/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their</w:t>
            </w:r>
            <w:proofErr w:type="gramEnd"/>
          </w:p>
          <w:p w:rsidR="000C1CFF" w:rsidRPr="00F9025A" w:rsidRDefault="000C1CFF" w:rsidP="00647D25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old</w:t>
            </w:r>
          </w:p>
          <w:p w:rsidR="000C1CFF" w:rsidRPr="00F9025A" w:rsidRDefault="000C1CFF" w:rsidP="000C1CF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 there</w:t>
            </w:r>
          </w:p>
          <w:p w:rsidR="001F0B7B" w:rsidRPr="00F9025A" w:rsidRDefault="001F0B7B" w:rsidP="000C1CF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coast</w:t>
            </w:r>
          </w:p>
          <w:p w:rsidR="001F0B7B" w:rsidRPr="00F9025A" w:rsidRDefault="001F0B7B" w:rsidP="000C1CF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fruit</w:t>
            </w:r>
          </w:p>
        </w:tc>
        <w:tc>
          <w:tcPr>
            <w:tcW w:w="4523" w:type="dxa"/>
          </w:tcPr>
          <w:p w:rsidR="005612CD" w:rsidRPr="00F9025A" w:rsidRDefault="005612CD" w:rsidP="00676D7E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Test date: </w:t>
            </w:r>
            <w:r w:rsidR="0023280C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14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th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June </w:t>
            </w: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 </w:t>
            </w:r>
          </w:p>
          <w:p w:rsidR="005612CD" w:rsidRPr="00F9025A" w:rsidRDefault="005612CD" w:rsidP="00676D7E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7D0777" w:rsidRPr="00F9025A" w:rsidRDefault="000C1CFF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very</w:t>
            </w:r>
          </w:p>
          <w:p w:rsidR="000C1CFF" w:rsidRPr="00F9025A" w:rsidRDefault="000C1CFF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asked</w:t>
            </w:r>
          </w:p>
          <w:p w:rsidR="000C1CFF" w:rsidRPr="00F9025A" w:rsidRDefault="000C1CFF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don’t</w:t>
            </w:r>
          </w:p>
          <w:p w:rsidR="000C1CFF" w:rsidRPr="00F9025A" w:rsidRDefault="000C1CFF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your</w:t>
            </w:r>
          </w:p>
          <w:p w:rsidR="000C1CFF" w:rsidRPr="00F9025A" w:rsidRDefault="000C1CFF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called</w:t>
            </w:r>
          </w:p>
          <w:p w:rsidR="000C1CFF" w:rsidRPr="00F9025A" w:rsidRDefault="000C1CFF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some</w:t>
            </w:r>
          </w:p>
          <w:p w:rsidR="000C1CFF" w:rsidRPr="00F9025A" w:rsidRDefault="000C1CFF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come</w:t>
            </w:r>
          </w:p>
          <w:p w:rsidR="000C1CFF" w:rsidRPr="00F9025A" w:rsidRDefault="000C1CFF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what</w:t>
            </w:r>
          </w:p>
          <w:p w:rsidR="001F0B7B" w:rsidRPr="00F9025A" w:rsidRDefault="00F9025A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beach</w:t>
            </w:r>
          </w:p>
          <w:p w:rsidR="00F9025A" w:rsidRPr="00F9025A" w:rsidRDefault="00F9025A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vegetables</w:t>
            </w:r>
          </w:p>
        </w:tc>
        <w:tc>
          <w:tcPr>
            <w:tcW w:w="4201" w:type="dxa"/>
          </w:tcPr>
          <w:p w:rsidR="005612CD" w:rsidRPr="00F9025A" w:rsidRDefault="005612CD" w:rsidP="000C1CFF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Test date: </w:t>
            </w:r>
            <w:r w:rsidR="0023280C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21</w:t>
            </w:r>
            <w:r w:rsidR="0023280C" w:rsidRPr="0023280C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st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June</w:t>
            </w:r>
          </w:p>
          <w:p w:rsidR="005612CD" w:rsidRPr="00F9025A" w:rsidRDefault="005612CD" w:rsidP="00C310DD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5612CD" w:rsidRPr="00F9025A" w:rsidRDefault="005612CD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 </w:t>
            </w:r>
            <w:r w:rsidR="001F0B7B" w:rsidRPr="00F9025A">
              <w:rPr>
                <w:rFonts w:ascii="Century Gothic" w:hAnsi="Century Gothic"/>
                <w:color w:val="00B0F0"/>
                <w:sz w:val="24"/>
                <w:szCs w:val="24"/>
              </w:rPr>
              <w:t>chief</w:t>
            </w:r>
          </w:p>
          <w:p w:rsidR="001F0B7B" w:rsidRPr="00F9025A" w:rsidRDefault="001F0B7B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thief</w:t>
            </w:r>
          </w:p>
          <w:p w:rsidR="001F0B7B" w:rsidRPr="00F9025A" w:rsidRDefault="001F0B7B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piece</w:t>
            </w:r>
          </w:p>
          <w:p w:rsidR="001F0B7B" w:rsidRPr="00F9025A" w:rsidRDefault="001F0B7B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brief</w:t>
            </w:r>
          </w:p>
          <w:p w:rsidR="001F0B7B" w:rsidRPr="00F9025A" w:rsidRDefault="001F0B7B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handkerchief</w:t>
            </w:r>
          </w:p>
          <w:p w:rsidR="001F0B7B" w:rsidRPr="00F9025A" w:rsidRDefault="001F0B7B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field</w:t>
            </w:r>
          </w:p>
          <w:p w:rsidR="001F0B7B" w:rsidRPr="00F9025A" w:rsidRDefault="001F0B7B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belief</w:t>
            </w:r>
          </w:p>
          <w:p w:rsidR="001F0B7B" w:rsidRPr="00F9025A" w:rsidRDefault="001F0B7B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shield</w:t>
            </w:r>
          </w:p>
          <w:p w:rsidR="00F9025A" w:rsidRPr="00F9025A" w:rsidRDefault="00F9025A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cliff</w:t>
            </w:r>
          </w:p>
          <w:p w:rsidR="00F9025A" w:rsidRPr="00F9025A" w:rsidRDefault="00F9025A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grow</w:t>
            </w:r>
          </w:p>
        </w:tc>
      </w:tr>
      <w:tr w:rsidR="005612CD" w:rsidRPr="005612CD" w:rsidTr="005612CD">
        <w:trPr>
          <w:trHeight w:val="2279"/>
          <w:jc w:val="center"/>
        </w:trPr>
        <w:tc>
          <w:tcPr>
            <w:tcW w:w="4760" w:type="dxa"/>
          </w:tcPr>
          <w:p w:rsidR="005612CD" w:rsidRPr="00F9025A" w:rsidRDefault="005612CD" w:rsidP="00C310DD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Test date: </w:t>
            </w:r>
            <w:r w:rsidR="0023280C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28</w:t>
            </w:r>
            <w:r w:rsidR="008576DB" w:rsidRPr="008576DB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th</w:t>
            </w:r>
            <w:r w:rsidR="008576DB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June 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</w:t>
            </w: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 </w:t>
            </w:r>
          </w:p>
          <w:p w:rsidR="005612CD" w:rsidRPr="00F9025A" w:rsidRDefault="005612CD" w:rsidP="001F0B7B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1F0B7B" w:rsidRPr="00F9025A" w:rsidRDefault="001F0B7B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</w:rPr>
              <w:t>saw</w:t>
            </w:r>
          </w:p>
          <w:p w:rsidR="001F0B7B" w:rsidRPr="00F9025A" w:rsidRDefault="001F0B7B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</w:rPr>
              <w:t>yawn</w:t>
            </w:r>
          </w:p>
          <w:p w:rsidR="001F0B7B" w:rsidRPr="00F9025A" w:rsidRDefault="001F0B7B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</w:rPr>
              <w:t>author</w:t>
            </w:r>
          </w:p>
          <w:p w:rsidR="001F0B7B" w:rsidRPr="00F9025A" w:rsidRDefault="001F0B7B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</w:rPr>
              <w:t>dinosaur</w:t>
            </w:r>
          </w:p>
          <w:p w:rsidR="001F0B7B" w:rsidRPr="00F9025A" w:rsidRDefault="001F0B7B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</w:rPr>
              <w:t>astronaut,</w:t>
            </w:r>
          </w:p>
          <w:p w:rsidR="001F0B7B" w:rsidRPr="00F9025A" w:rsidRDefault="001F0B7B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</w:rPr>
              <w:t>August</w:t>
            </w:r>
          </w:p>
          <w:p w:rsidR="001F0B7B" w:rsidRPr="00F9025A" w:rsidRDefault="001F0B7B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</w:rPr>
              <w:t xml:space="preserve"> lawn</w:t>
            </w:r>
          </w:p>
          <w:p w:rsidR="007D0777" w:rsidRPr="00F9025A" w:rsidRDefault="00F9025A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</w:rPr>
              <w:t>d</w:t>
            </w:r>
            <w:r w:rsidR="001F0B7B" w:rsidRPr="00F9025A">
              <w:rPr>
                <w:rFonts w:ascii="Century Gothic" w:hAnsi="Century Gothic"/>
                <w:color w:val="00B0F0"/>
              </w:rPr>
              <w:t>rawn</w:t>
            </w:r>
          </w:p>
          <w:p w:rsidR="00F9025A" w:rsidRPr="00F9025A" w:rsidRDefault="00F9025A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healthy</w:t>
            </w:r>
          </w:p>
          <w:p w:rsidR="00F9025A" w:rsidRPr="00F9025A" w:rsidRDefault="00F9025A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harbour</w:t>
            </w:r>
          </w:p>
        </w:tc>
        <w:tc>
          <w:tcPr>
            <w:tcW w:w="4523" w:type="dxa"/>
          </w:tcPr>
          <w:p w:rsidR="005612CD" w:rsidRPr="00F9025A" w:rsidRDefault="005612CD" w:rsidP="00C310DD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Test date: </w:t>
            </w:r>
            <w:r w:rsidR="0023280C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5</w:t>
            </w:r>
            <w:bookmarkStart w:id="0" w:name="_GoBack"/>
            <w:bookmarkEnd w:id="0"/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h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July </w:t>
            </w: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</w:t>
            </w:r>
          </w:p>
          <w:p w:rsidR="005612CD" w:rsidRPr="00F9025A" w:rsidRDefault="005612CD" w:rsidP="007D0777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bear</w:t>
            </w:r>
          </w:p>
          <w:p w:rsid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wear</w:t>
            </w:r>
          </w:p>
          <w:p w:rsid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dare</w:t>
            </w:r>
          </w:p>
          <w:p w:rsid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share</w:t>
            </w:r>
          </w:p>
          <w:p w:rsid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mare</w:t>
            </w:r>
          </w:p>
          <w:p w:rsid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pear</w:t>
            </w:r>
          </w:p>
          <w:p w:rsid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bare</w:t>
            </w:r>
          </w:p>
          <w:p w:rsid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hare</w:t>
            </w:r>
          </w:p>
          <w:p w:rsidR="007D0777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holiday</w:t>
            </w:r>
          </w:p>
          <w:p w:rsidR="00F9025A" w:rsidRP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exercise</w:t>
            </w:r>
          </w:p>
        </w:tc>
        <w:tc>
          <w:tcPr>
            <w:tcW w:w="4201" w:type="dxa"/>
          </w:tcPr>
          <w:p w:rsidR="005612CD" w:rsidRPr="00F9025A" w:rsidRDefault="000C1CFF" w:rsidP="005612CD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noProof/>
                <w:color w:val="00B0F0"/>
                <w:lang w:eastAsia="en-GB"/>
              </w:rPr>
              <w:drawing>
                <wp:inline distT="0" distB="0" distL="0" distR="0" wp14:anchorId="6C11481A" wp14:editId="6E07F478">
                  <wp:extent cx="1562100" cy="2034668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638" cy="2039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C48" w:rsidRPr="005612CD" w:rsidRDefault="00324C48">
      <w:pPr>
        <w:rPr>
          <w:color w:val="000000" w:themeColor="text1"/>
        </w:rPr>
      </w:pPr>
    </w:p>
    <w:sectPr w:rsidR="00324C48" w:rsidRPr="005612CD" w:rsidSect="00F9025A">
      <w:pgSz w:w="16838" w:h="11906" w:orient="landscape"/>
      <w:pgMar w:top="1440" w:right="1440" w:bottom="1440" w:left="1440" w:header="720" w:footer="720" w:gutter="0"/>
      <w:pgBorders w:offsetFrom="page">
        <w:top w:val="basicBlackDashes" w:sz="13" w:space="24" w:color="00B0F0"/>
        <w:left w:val="basicBlackDashes" w:sz="13" w:space="24" w:color="00B0F0"/>
        <w:bottom w:val="basicBlackDashes" w:sz="13" w:space="24" w:color="00B0F0"/>
        <w:right w:val="basicBlackDashes" w:sz="13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F4F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9305A"/>
    <w:multiLevelType w:val="hybridMultilevel"/>
    <w:tmpl w:val="566CF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676"/>
    <w:multiLevelType w:val="hybridMultilevel"/>
    <w:tmpl w:val="867A6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31C5"/>
    <w:multiLevelType w:val="hybridMultilevel"/>
    <w:tmpl w:val="5DE4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3987"/>
    <w:multiLevelType w:val="hybridMultilevel"/>
    <w:tmpl w:val="B764E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406BF7"/>
    <w:multiLevelType w:val="hybridMultilevel"/>
    <w:tmpl w:val="81A4E72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F85012E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D2AF0"/>
    <w:multiLevelType w:val="hybridMultilevel"/>
    <w:tmpl w:val="F526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9D"/>
    <w:multiLevelType w:val="hybridMultilevel"/>
    <w:tmpl w:val="4C688F74"/>
    <w:lvl w:ilvl="0" w:tplc="2912201E">
      <w:start w:val="1"/>
      <w:numFmt w:val="decimal"/>
      <w:lvlText w:val="%1."/>
      <w:lvlJc w:val="left"/>
      <w:pPr>
        <w:ind w:left="24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40BE"/>
    <w:multiLevelType w:val="hybridMultilevel"/>
    <w:tmpl w:val="DBACF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11C8"/>
    <w:multiLevelType w:val="hybridMultilevel"/>
    <w:tmpl w:val="E0BE74BC"/>
    <w:lvl w:ilvl="0" w:tplc="2288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C098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C621F"/>
    <w:multiLevelType w:val="hybridMultilevel"/>
    <w:tmpl w:val="B78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614BD7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687241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10B3A"/>
    <w:multiLevelType w:val="hybridMultilevel"/>
    <w:tmpl w:val="B1103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10"/>
  </w:num>
  <w:num w:numId="6">
    <w:abstractNumId w:val="19"/>
  </w:num>
  <w:num w:numId="7">
    <w:abstractNumId w:val="23"/>
  </w:num>
  <w:num w:numId="8">
    <w:abstractNumId w:val="17"/>
  </w:num>
  <w:num w:numId="9">
    <w:abstractNumId w:val="21"/>
  </w:num>
  <w:num w:numId="10">
    <w:abstractNumId w:val="12"/>
  </w:num>
  <w:num w:numId="11">
    <w:abstractNumId w:val="7"/>
  </w:num>
  <w:num w:numId="12">
    <w:abstractNumId w:val="16"/>
  </w:num>
  <w:num w:numId="13">
    <w:abstractNumId w:val="3"/>
  </w:num>
  <w:num w:numId="14">
    <w:abstractNumId w:val="9"/>
  </w:num>
  <w:num w:numId="15">
    <w:abstractNumId w:val="18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22"/>
  </w:num>
  <w:num w:numId="21">
    <w:abstractNumId w:val="1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711B4"/>
    <w:rsid w:val="000C1CFF"/>
    <w:rsid w:val="00117D4E"/>
    <w:rsid w:val="00171E50"/>
    <w:rsid w:val="001F0B7B"/>
    <w:rsid w:val="0023280C"/>
    <w:rsid w:val="002E6634"/>
    <w:rsid w:val="00324C48"/>
    <w:rsid w:val="0033180C"/>
    <w:rsid w:val="00493CCD"/>
    <w:rsid w:val="005612CD"/>
    <w:rsid w:val="00647D25"/>
    <w:rsid w:val="00676D7E"/>
    <w:rsid w:val="006A126E"/>
    <w:rsid w:val="007D0777"/>
    <w:rsid w:val="00814AEE"/>
    <w:rsid w:val="00850C07"/>
    <w:rsid w:val="008576DB"/>
    <w:rsid w:val="00887149"/>
    <w:rsid w:val="008A361E"/>
    <w:rsid w:val="008F6AB1"/>
    <w:rsid w:val="00930DF2"/>
    <w:rsid w:val="00983E63"/>
    <w:rsid w:val="009C3FF7"/>
    <w:rsid w:val="00C02163"/>
    <w:rsid w:val="00C30426"/>
    <w:rsid w:val="00C310DD"/>
    <w:rsid w:val="00D44EC1"/>
    <w:rsid w:val="00F213B1"/>
    <w:rsid w:val="00F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29C3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3</cp:revision>
  <dcterms:created xsi:type="dcterms:W3CDTF">2023-06-03T16:35:00Z</dcterms:created>
  <dcterms:modified xsi:type="dcterms:W3CDTF">2024-06-02T18:36:00Z</dcterms:modified>
</cp:coreProperties>
</file>